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6E58" w14:textId="77777777" w:rsidR="00B2078E" w:rsidRDefault="00B2078E" w:rsidP="00B2078E"/>
    <w:p w14:paraId="299DDF97" w14:textId="77777777" w:rsidR="00B2078E" w:rsidRDefault="00B2078E" w:rsidP="00B2078E">
      <w:r>
        <w:rPr>
          <w:rFonts w:hint="eastAsia"/>
        </w:rPr>
        <w:t>ようこそ  かながわ環境カウンセラー協議会</w:t>
      </w:r>
    </w:p>
    <w:p w14:paraId="178B3B75" w14:textId="77777777" w:rsidR="00B2078E" w:rsidRDefault="00B2078E" w:rsidP="00B2078E">
      <w:r>
        <w:rPr>
          <w:rFonts w:hint="eastAsia"/>
        </w:rPr>
        <w:t>1/27（土）ESDセミナーへの広報ご協力のお願い</w:t>
      </w:r>
    </w:p>
    <w:p w14:paraId="5374AF06" w14:textId="77777777" w:rsidR="00B2078E" w:rsidRDefault="00B2078E" w:rsidP="00B2078E"/>
    <w:p w14:paraId="5D82EDE6" w14:textId="77777777" w:rsidR="00B2078E" w:rsidRDefault="00B2078E" w:rsidP="00B2078E">
      <w:r>
        <w:rPr>
          <w:rFonts w:hint="eastAsia"/>
        </w:rPr>
        <w:t>いつもお世話になっております。</w:t>
      </w:r>
    </w:p>
    <w:p w14:paraId="02ED7E1B" w14:textId="77777777" w:rsidR="00B2078E" w:rsidRDefault="00B2078E" w:rsidP="00B2078E">
      <w:r>
        <w:rPr>
          <w:rFonts w:hint="eastAsia"/>
        </w:rPr>
        <w:t>関東地方ESD活動支援センターの伊藤と申します。</w:t>
      </w:r>
    </w:p>
    <w:p w14:paraId="6C0B7459" w14:textId="77777777" w:rsidR="00B2078E" w:rsidRDefault="00B2078E" w:rsidP="00B2078E"/>
    <w:p w14:paraId="0E7B706D" w14:textId="77777777" w:rsidR="00B2078E" w:rsidRDefault="00B2078E" w:rsidP="00B2078E">
      <w:r>
        <w:rPr>
          <w:rFonts w:hint="eastAsia"/>
        </w:rPr>
        <w:t>この度下記のように、ESDに関するセミナーを開催いたします。</w:t>
      </w:r>
    </w:p>
    <w:p w14:paraId="3094B3FB" w14:textId="77777777" w:rsidR="00B2078E" w:rsidRDefault="00B2078E" w:rsidP="00B2078E">
      <w:r>
        <w:rPr>
          <w:rFonts w:hint="eastAsia"/>
        </w:rPr>
        <w:t>先進的なESDの事例のご紹介、</w:t>
      </w:r>
    </w:p>
    <w:p w14:paraId="53C9685E" w14:textId="77777777" w:rsidR="00B2078E" w:rsidRDefault="00B2078E" w:rsidP="00B2078E">
      <w:r>
        <w:rPr>
          <w:rFonts w:hint="eastAsia"/>
        </w:rPr>
        <w:t>及びご参加頂いた皆さんとのディスカッションにより、</w:t>
      </w:r>
    </w:p>
    <w:p w14:paraId="70B5C339" w14:textId="77777777" w:rsidR="00B2078E" w:rsidRDefault="00B2078E" w:rsidP="00B2078E">
      <w:r>
        <w:rPr>
          <w:rFonts w:hint="eastAsia"/>
        </w:rPr>
        <w:t>より深くESD/SDGs教育へのご理解を深めて頂くための機会です。</w:t>
      </w:r>
    </w:p>
    <w:p w14:paraId="080F6330" w14:textId="77777777" w:rsidR="00B2078E" w:rsidRDefault="00B2078E" w:rsidP="00B2078E"/>
    <w:p w14:paraId="515CD71E" w14:textId="77777777" w:rsidR="00B2078E" w:rsidRDefault="00B2078E" w:rsidP="00B2078E">
      <w:r>
        <w:rPr>
          <w:rFonts w:hint="eastAsia"/>
        </w:rPr>
        <w:t>誠に勝手なお願いで大変恐縮ですが、</w:t>
      </w:r>
    </w:p>
    <w:p w14:paraId="71B579F4" w14:textId="77777777" w:rsidR="00B2078E" w:rsidRDefault="00B2078E" w:rsidP="00B2078E">
      <w:r>
        <w:rPr>
          <w:rFonts w:hint="eastAsia"/>
        </w:rPr>
        <w:t>会員カウンセラーの皆様へ、お知らせ頂ければ幸甚です。</w:t>
      </w:r>
    </w:p>
    <w:p w14:paraId="5A148099" w14:textId="77777777" w:rsidR="00B2078E" w:rsidRDefault="00B2078E" w:rsidP="00B2078E"/>
    <w:p w14:paraId="5F964A44" w14:textId="77777777" w:rsidR="00B2078E" w:rsidRDefault="00B2078E" w:rsidP="00B2078E">
      <w:r>
        <w:rPr>
          <w:rFonts w:hint="eastAsia"/>
        </w:rPr>
        <w:t>どうぞよろしくお願いいたします。</w:t>
      </w:r>
    </w:p>
    <w:p w14:paraId="3AA6B5B0" w14:textId="77777777" w:rsidR="000159A7" w:rsidRDefault="000159A7" w:rsidP="00B2078E"/>
    <w:p w14:paraId="0BB847AA" w14:textId="1D149BB8" w:rsidR="00B2078E" w:rsidRDefault="00B2078E" w:rsidP="00B2078E">
      <w:r>
        <w:rPr>
          <w:rFonts w:hint="eastAsia"/>
        </w:rPr>
        <w:t>伊藤博隆（Itoh Hirotaka）</w:t>
      </w:r>
    </w:p>
    <w:p w14:paraId="37A2086B" w14:textId="77777777" w:rsidR="00B2078E" w:rsidRDefault="00B2078E" w:rsidP="00B2078E">
      <w:r>
        <w:rPr>
          <w:rFonts w:hint="eastAsia"/>
        </w:rPr>
        <w:t>■関東地方ESD活動支援センター（関東ESDセンター）</w:t>
      </w:r>
    </w:p>
    <w:p w14:paraId="5E29CB88" w14:textId="77777777" w:rsidR="00B2078E" w:rsidRDefault="00B2078E" w:rsidP="00B2078E">
      <w:r>
        <w:rPr>
          <w:rFonts w:hint="eastAsia"/>
        </w:rPr>
        <w:t xml:space="preserve">　TEL：03-6427-7975　FAX：03-6427-7976</w:t>
      </w:r>
    </w:p>
    <w:p w14:paraId="0472185F" w14:textId="77777777" w:rsidR="00B2078E" w:rsidRDefault="00B2078E" w:rsidP="00B2078E">
      <w:r>
        <w:rPr>
          <w:rFonts w:hint="eastAsia"/>
        </w:rPr>
        <w:t xml:space="preserve">　kanto@kanto-esdcenter.jp</w:t>
      </w:r>
    </w:p>
    <w:p w14:paraId="281DA092" w14:textId="77777777" w:rsidR="00B2078E" w:rsidRDefault="00B2078E" w:rsidP="00B2078E">
      <w:r>
        <w:rPr>
          <w:rFonts w:hint="eastAsia"/>
        </w:rPr>
        <w:t xml:space="preserve">　http://kanto.esdcenter.jp</w:t>
      </w:r>
    </w:p>
    <w:p w14:paraId="13A5D363" w14:textId="77777777" w:rsidR="00B2078E" w:rsidRDefault="00B2078E" w:rsidP="00B2078E">
      <w:r>
        <w:rPr>
          <w:rFonts w:hint="eastAsia"/>
        </w:rPr>
        <w:t>〒150-0001</w:t>
      </w:r>
    </w:p>
    <w:p w14:paraId="47A908A5" w14:textId="500492D9" w:rsidR="00B2078E" w:rsidRDefault="00B2078E" w:rsidP="00B2078E">
      <w:r>
        <w:rPr>
          <w:rFonts w:hint="eastAsia"/>
        </w:rPr>
        <w:t>東京都渋谷区神宮前5-53-67コスモス青山B１F</w:t>
      </w:r>
    </w:p>
    <w:p w14:paraId="3ABD6E98" w14:textId="77777777" w:rsidR="00B2078E" w:rsidRDefault="00B2078E" w:rsidP="00B2078E"/>
    <w:p w14:paraId="10489018" w14:textId="77777777" w:rsidR="00B2078E" w:rsidRDefault="00B2078E" w:rsidP="00B2078E">
      <w:r>
        <w:rPr>
          <w:rFonts w:hint="eastAsia"/>
        </w:rPr>
        <w:t>＜以下、広報文になります。＞</w:t>
      </w:r>
    </w:p>
    <w:p w14:paraId="4ACC9826" w14:textId="77777777" w:rsidR="00B2078E" w:rsidRDefault="00B2078E" w:rsidP="00B2078E">
      <w:r>
        <w:rPr>
          <w:rFonts w:hint="eastAsia"/>
        </w:rPr>
        <w:t>＝＝＝＝＝＝＝＝＝＝＝＝＝＝＝＝＝＝＝＝＝＝＝</w:t>
      </w:r>
    </w:p>
    <w:p w14:paraId="25F5C2D2" w14:textId="77777777" w:rsidR="00B2078E" w:rsidRDefault="00B2078E" w:rsidP="00B2078E">
      <w:r>
        <w:rPr>
          <w:rFonts w:hint="eastAsia"/>
        </w:rPr>
        <w:t>関東ESD推進ネットワーク 第7回 地域フォーラム</w:t>
      </w:r>
    </w:p>
    <w:p w14:paraId="603FC409" w14:textId="77777777" w:rsidR="00B2078E" w:rsidRDefault="00B2078E" w:rsidP="00B2078E">
      <w:r>
        <w:rPr>
          <w:rFonts w:hint="eastAsia"/>
        </w:rPr>
        <w:t>多様な人々との交流から生まれる深い学び</w:t>
      </w:r>
    </w:p>
    <w:p w14:paraId="09506DA2" w14:textId="77777777" w:rsidR="00B2078E" w:rsidRDefault="00B2078E" w:rsidP="00B2078E">
      <w:r>
        <w:rPr>
          <w:rFonts w:hint="eastAsia"/>
        </w:rPr>
        <w:t xml:space="preserve">　　　令和6年1月27日(土)13:30～17:00</w:t>
      </w:r>
    </w:p>
    <w:p w14:paraId="6D8A8397" w14:textId="77777777" w:rsidR="00B2078E" w:rsidRDefault="00B2078E" w:rsidP="00B2078E">
      <w:r>
        <w:rPr>
          <w:rFonts w:hint="eastAsia"/>
        </w:rPr>
        <w:t xml:space="preserve">　　　　　＠東京ウイメンズプラザ</w:t>
      </w:r>
    </w:p>
    <w:p w14:paraId="75E72A58" w14:textId="77777777" w:rsidR="00B2078E" w:rsidRDefault="00B2078E" w:rsidP="00B2078E">
      <w:r>
        <w:t>https://kanto.esdcenter.jp/kanto-esd_rf2023/</w:t>
      </w:r>
    </w:p>
    <w:p w14:paraId="405060CA" w14:textId="77777777" w:rsidR="00B2078E" w:rsidRDefault="00B2078E" w:rsidP="00B2078E">
      <w:r>
        <w:rPr>
          <w:rFonts w:hint="eastAsia"/>
        </w:rPr>
        <w:t>＝＝＝＝＝＝＝＝＝＝＝＝＝＝＝＝＝＝＝＝＝＝＝</w:t>
      </w:r>
    </w:p>
    <w:p w14:paraId="669DF1BC" w14:textId="77777777" w:rsidR="00B2078E" w:rsidRDefault="00B2078E" w:rsidP="00B2078E"/>
    <w:p w14:paraId="544F96A8" w14:textId="77777777" w:rsidR="00B2078E" w:rsidRDefault="00B2078E" w:rsidP="00B2078E">
      <w:r>
        <w:rPr>
          <w:rFonts w:hint="eastAsia"/>
        </w:rPr>
        <w:t>【企画趣旨】</w:t>
      </w:r>
    </w:p>
    <w:p w14:paraId="0C539150" w14:textId="77777777" w:rsidR="00B2078E" w:rsidRDefault="00B2078E" w:rsidP="00B2078E">
      <w:r>
        <w:rPr>
          <w:rFonts w:hint="eastAsia"/>
        </w:rPr>
        <w:t>SDGsが広く社会で認知され、様々なESD/SDGs学習</w:t>
      </w:r>
    </w:p>
    <w:p w14:paraId="7CFA5B36" w14:textId="77777777" w:rsidR="00B2078E" w:rsidRDefault="00B2078E" w:rsidP="00B2078E">
      <w:r>
        <w:rPr>
          <w:rFonts w:hint="eastAsia"/>
        </w:rPr>
        <w:lastRenderedPageBreak/>
        <w:t>が進められています。学習内容も、普及・啓発的なもの</w:t>
      </w:r>
    </w:p>
    <w:p w14:paraId="2B8A2CD1" w14:textId="77777777" w:rsidR="00B2078E" w:rsidRDefault="00B2078E" w:rsidP="00B2078E">
      <w:r>
        <w:rPr>
          <w:rFonts w:hint="eastAsia"/>
        </w:rPr>
        <w:t>から、より社会課題の解決に向けた取り組みにトレンド</w:t>
      </w:r>
    </w:p>
    <w:p w14:paraId="6EE60DB0" w14:textId="77777777" w:rsidR="00B2078E" w:rsidRDefault="00B2078E" w:rsidP="00B2078E">
      <w:r>
        <w:rPr>
          <w:rFonts w:hint="eastAsia"/>
        </w:rPr>
        <w:t>が移りつつあります。こうした状況の中で、ESDの重要</w:t>
      </w:r>
    </w:p>
    <w:p w14:paraId="0AA808E2" w14:textId="77777777" w:rsidR="00B2078E" w:rsidRDefault="00B2078E" w:rsidP="00B2078E">
      <w:r>
        <w:rPr>
          <w:rFonts w:hint="eastAsia"/>
        </w:rPr>
        <w:t>なポイントの一つである「多様な立場・世代の人びとと</w:t>
      </w:r>
    </w:p>
    <w:p w14:paraId="6B6987F6" w14:textId="77777777" w:rsidR="00B2078E" w:rsidRDefault="00B2078E" w:rsidP="00B2078E">
      <w:r>
        <w:rPr>
          <w:rFonts w:hint="eastAsia"/>
        </w:rPr>
        <w:t>学ぶ」点に着目し、関東周辺で実践をされている取り組</w:t>
      </w:r>
    </w:p>
    <w:p w14:paraId="4A91DB9B" w14:textId="77777777" w:rsidR="00B2078E" w:rsidRDefault="00B2078E" w:rsidP="00B2078E">
      <w:r>
        <w:rPr>
          <w:rFonts w:hint="eastAsia"/>
        </w:rPr>
        <w:t>みをご紹介するとともに、ご参加頂いた皆さんとともに、</w:t>
      </w:r>
    </w:p>
    <w:p w14:paraId="58A2B13C" w14:textId="77777777" w:rsidR="00B2078E" w:rsidRDefault="00B2078E" w:rsidP="00B2078E">
      <w:r>
        <w:rPr>
          <w:rFonts w:hint="eastAsia"/>
        </w:rPr>
        <w:t>その意義や学びの効果について、理解を深めていきたい</w:t>
      </w:r>
    </w:p>
    <w:p w14:paraId="74762229" w14:textId="77777777" w:rsidR="00B2078E" w:rsidRDefault="00B2078E" w:rsidP="00B2078E">
      <w:r>
        <w:rPr>
          <w:rFonts w:hint="eastAsia"/>
        </w:rPr>
        <w:t>と思います。</w:t>
      </w:r>
    </w:p>
    <w:p w14:paraId="73097727" w14:textId="77777777" w:rsidR="00B2078E" w:rsidRDefault="00B2078E" w:rsidP="00B2078E"/>
    <w:p w14:paraId="4D2D0189" w14:textId="77777777" w:rsidR="00B2078E" w:rsidRDefault="00B2078E" w:rsidP="00B2078E"/>
    <w:p w14:paraId="52A0D40A" w14:textId="77777777" w:rsidR="00B2078E" w:rsidRDefault="00B2078E" w:rsidP="00B2078E">
      <w:r>
        <w:rPr>
          <w:rFonts w:hint="eastAsia"/>
        </w:rPr>
        <w:t>【開催概要】</w:t>
      </w:r>
    </w:p>
    <w:p w14:paraId="7EF3535A" w14:textId="77777777" w:rsidR="00B2078E" w:rsidRDefault="00B2078E" w:rsidP="00B2078E">
      <w:r>
        <w:rPr>
          <w:rFonts w:hint="eastAsia"/>
        </w:rPr>
        <w:t>・日時：令和6年1月27日（土）13:30～17:00</w:t>
      </w:r>
    </w:p>
    <w:p w14:paraId="57D1AE16" w14:textId="77777777" w:rsidR="00B2078E" w:rsidRDefault="00B2078E" w:rsidP="00B2078E">
      <w:r>
        <w:rPr>
          <w:rFonts w:hint="eastAsia"/>
        </w:rPr>
        <w:t>・会場：東京ウィメンズプラザ</w:t>
      </w:r>
    </w:p>
    <w:p w14:paraId="22106EB7" w14:textId="77777777" w:rsidR="00B2078E" w:rsidRDefault="00B2078E" w:rsidP="00B2078E">
      <w:r>
        <w:rPr>
          <w:rFonts w:hint="eastAsia"/>
        </w:rPr>
        <w:t xml:space="preserve">　　　　（東京都渋谷区神宮前５丁目53-67　コスモス青山B1F）</w:t>
      </w:r>
    </w:p>
    <w:p w14:paraId="6B742B75" w14:textId="77777777" w:rsidR="00B2078E" w:rsidRDefault="00B2078E" w:rsidP="00B2078E">
      <w:r>
        <w:rPr>
          <w:rFonts w:hint="eastAsia"/>
        </w:rPr>
        <w:t>・対象：SDGs、ESDにご関心のある教員、学生（小～大）、</w:t>
      </w:r>
    </w:p>
    <w:p w14:paraId="62B4248F" w14:textId="77777777" w:rsidR="00B2078E" w:rsidRDefault="00B2078E" w:rsidP="00B2078E">
      <w:r>
        <w:rPr>
          <w:rFonts w:hint="eastAsia"/>
        </w:rPr>
        <w:t xml:space="preserve">　　　　行政、NPO、企業の方など</w:t>
      </w:r>
    </w:p>
    <w:p w14:paraId="33EB61EF" w14:textId="77777777" w:rsidR="00B2078E" w:rsidRDefault="00B2078E" w:rsidP="00B2078E">
      <w:r>
        <w:rPr>
          <w:rFonts w:hint="eastAsia"/>
        </w:rPr>
        <w:t>・定員：100名（無料・要申込）</w:t>
      </w:r>
    </w:p>
    <w:p w14:paraId="6818DB73" w14:textId="77777777" w:rsidR="00B2078E" w:rsidRDefault="00B2078E" w:rsidP="00B2078E">
      <w:r>
        <w:rPr>
          <w:rFonts w:hint="eastAsia"/>
        </w:rPr>
        <w:t>・主催：関東地方ESD活動支援センター、環境省関東地方環境事務所</w:t>
      </w:r>
    </w:p>
    <w:p w14:paraId="1CA7AB83" w14:textId="77777777" w:rsidR="00B2078E" w:rsidRDefault="00B2078E" w:rsidP="00B2078E"/>
    <w:p w14:paraId="676B872C" w14:textId="77777777" w:rsidR="00B2078E" w:rsidRDefault="00B2078E" w:rsidP="00B2078E">
      <w:r>
        <w:rPr>
          <w:rFonts w:hint="eastAsia"/>
        </w:rPr>
        <w:t>↓フライヤー（PDF：600k）</w:t>
      </w:r>
    </w:p>
    <w:p w14:paraId="232D80DF" w14:textId="77777777" w:rsidR="00B2078E" w:rsidRDefault="00B2078E" w:rsidP="00B2078E">
      <w:r>
        <w:t>https://kanto.esdcenter.jp/wp-content/uploads/sites/4/2023/12/kanto-esd_rf2023.pdf</w:t>
      </w:r>
    </w:p>
    <w:p w14:paraId="23B5B558" w14:textId="77777777" w:rsidR="00B2078E" w:rsidRDefault="00B2078E" w:rsidP="00B2078E"/>
    <w:p w14:paraId="0CFAABA4" w14:textId="77777777" w:rsidR="00B2078E" w:rsidRDefault="00B2078E" w:rsidP="00B2078E"/>
    <w:p w14:paraId="07976EAD" w14:textId="77777777" w:rsidR="00B2078E" w:rsidRDefault="00B2078E" w:rsidP="00B2078E">
      <w:r>
        <w:rPr>
          <w:rFonts w:hint="eastAsia"/>
        </w:rPr>
        <w:t>【基調講演】</w:t>
      </w:r>
    </w:p>
    <w:p w14:paraId="577D89E2" w14:textId="77777777" w:rsidR="00B2078E" w:rsidRDefault="00B2078E" w:rsidP="00B2078E">
      <w:r>
        <w:rPr>
          <w:rFonts w:hint="eastAsia"/>
        </w:rPr>
        <w:t>川崎市立平間小学校 佐川 昌広 校長</w:t>
      </w:r>
    </w:p>
    <w:p w14:paraId="061F954C" w14:textId="77777777" w:rsidR="00B2078E" w:rsidRDefault="00B2078E" w:rsidP="00B2078E">
      <w:r>
        <w:rPr>
          <w:rFonts w:hint="eastAsia"/>
        </w:rPr>
        <w:t>学校が地域や他団体と連携して ESD に取り組む意義</w:t>
      </w:r>
    </w:p>
    <w:p w14:paraId="04AF3132" w14:textId="77777777" w:rsidR="00B2078E" w:rsidRDefault="00B2078E" w:rsidP="00B2078E">
      <w:r>
        <w:rPr>
          <w:rFonts w:hint="eastAsia"/>
        </w:rPr>
        <w:t>～平間 SDGs フェス、気候変動教育への取り組み～</w:t>
      </w:r>
    </w:p>
    <w:p w14:paraId="4FFF0190" w14:textId="77777777" w:rsidR="00B2078E" w:rsidRDefault="00B2078E" w:rsidP="00B2078E">
      <w:r>
        <w:rPr>
          <w:rFonts w:hint="eastAsia"/>
        </w:rPr>
        <w:t>川崎市の研究推進校（生活、総合）として「主体的に</w:t>
      </w:r>
    </w:p>
    <w:p w14:paraId="04EBC636" w14:textId="77777777" w:rsidR="00B2078E" w:rsidRDefault="00B2078E" w:rsidP="00B2078E">
      <w:r>
        <w:rPr>
          <w:rFonts w:hint="eastAsia"/>
        </w:rPr>
        <w:t>学習に臨み、SDGsの視点で未来につなげようとする子</w:t>
      </w:r>
    </w:p>
    <w:p w14:paraId="641FB160" w14:textId="77777777" w:rsidR="00B2078E" w:rsidRDefault="00B2078E" w:rsidP="00B2078E">
      <w:r>
        <w:rPr>
          <w:rFonts w:hint="eastAsia"/>
        </w:rPr>
        <w:t>～探究活動のつながりを</w:t>
      </w:r>
      <w:r>
        <w:rPr>
          <w:rFonts w:ascii="Microsoft JhengHei" w:eastAsia="Microsoft JhengHei" w:hAnsi="Microsoft JhengHei" w:cs="Microsoft JhengHei" w:hint="eastAsia"/>
        </w:rPr>
        <w:t>⼤</w:t>
      </w:r>
      <w:r>
        <w:rPr>
          <w:rFonts w:hAnsi="ＭＳ 明朝" w:cs="ＭＳ 明朝" w:hint="eastAsia"/>
        </w:rPr>
        <w:t>切にした授業づくり～」を</w:t>
      </w:r>
    </w:p>
    <w:p w14:paraId="2EE48CB6" w14:textId="77777777" w:rsidR="00B2078E" w:rsidRDefault="00B2078E" w:rsidP="00B2078E">
      <w:r>
        <w:rPr>
          <w:rFonts w:hint="eastAsia"/>
        </w:rPr>
        <w:t>テーマに掲げ ESD に取り組む。学年毎で年間テーマ</w:t>
      </w:r>
    </w:p>
    <w:p w14:paraId="10F6FDFC" w14:textId="77777777" w:rsidR="00B2078E" w:rsidRDefault="00B2078E" w:rsidP="00B2078E">
      <w:r>
        <w:rPr>
          <w:rFonts w:hint="eastAsia"/>
        </w:rPr>
        <w:t>を定めて探究的な学習を推進し、「未来のために協力</w:t>
      </w:r>
    </w:p>
    <w:p w14:paraId="6E7A542E" w14:textId="77777777" w:rsidR="00B2078E" w:rsidRDefault="00B2078E" w:rsidP="00B2078E">
      <w:r>
        <w:rPr>
          <w:rFonts w:hint="eastAsia"/>
        </w:rPr>
        <w:t>し、笑顔で</w:t>
      </w:r>
      <w:r>
        <w:t>SDGs</w:t>
      </w:r>
      <w:r>
        <w:rPr>
          <w:rFonts w:hint="eastAsia"/>
        </w:rPr>
        <w:t>を達成しよう</w:t>
      </w:r>
      <w:r>
        <w:rPr>
          <w:rFonts w:ascii="Microsoft JhengHei" w:eastAsia="Microsoft JhengHei" w:hAnsi="Microsoft JhengHei" w:cs="Microsoft JhengHei" w:hint="eastAsia"/>
        </w:rPr>
        <w:t>︕</w:t>
      </w:r>
      <w:r>
        <w:rPr>
          <w:rFonts w:hint="eastAsia"/>
        </w:rPr>
        <w:t>」をスローガンに</w:t>
      </w:r>
    </w:p>
    <w:p w14:paraId="65FC6C48" w14:textId="77777777" w:rsidR="00B2078E" w:rsidRDefault="00B2078E" w:rsidP="00B2078E">
      <w:r>
        <w:rPr>
          <w:rFonts w:hint="eastAsia"/>
        </w:rPr>
        <w:lastRenderedPageBreak/>
        <w:t>「平間SDGsフェス」を令和元年度より生徒のみならず、</w:t>
      </w:r>
    </w:p>
    <w:p w14:paraId="1FD304DD" w14:textId="77777777" w:rsidR="00B2078E" w:rsidRDefault="00B2078E" w:rsidP="00B2078E">
      <w:r>
        <w:rPr>
          <w:rFonts w:hint="eastAsia"/>
        </w:rPr>
        <w:t>地元商店街や市内の様々な企業と連携して実施してい</w:t>
      </w:r>
    </w:p>
    <w:p w14:paraId="7D6E4BAD" w14:textId="77777777" w:rsidR="00B2078E" w:rsidRDefault="00B2078E" w:rsidP="00B2078E">
      <w:r>
        <w:rPr>
          <w:rFonts w:hint="eastAsia"/>
        </w:rPr>
        <w:t>る。こうした取組が評価され、2020 年に日本政府の</w:t>
      </w:r>
    </w:p>
    <w:p w14:paraId="0B5A314C" w14:textId="77777777" w:rsidR="00B2078E" w:rsidRDefault="00B2078E" w:rsidP="00B2078E">
      <w:r>
        <w:rPr>
          <w:rFonts w:hint="eastAsia"/>
        </w:rPr>
        <w:t>実施する「第４回ジャパン SDGs アワード」で特別賞</w:t>
      </w:r>
    </w:p>
    <w:p w14:paraId="1E21F76B" w14:textId="77777777" w:rsidR="00B2078E" w:rsidRDefault="00B2078E" w:rsidP="00B2078E">
      <w:r>
        <w:rPr>
          <w:rFonts w:hint="eastAsia"/>
        </w:rPr>
        <w:t>「SDGs パートナーシップ賞」、2023 年に「かわさき</w:t>
      </w:r>
    </w:p>
    <w:p w14:paraId="181D904D" w14:textId="77777777" w:rsidR="00B2078E" w:rsidRDefault="00B2078E" w:rsidP="00B2078E">
      <w:r>
        <w:rPr>
          <w:rFonts w:hint="eastAsia"/>
        </w:rPr>
        <w:t>SDGs大賞」で大賞を受賞している。</w:t>
      </w:r>
    </w:p>
    <w:p w14:paraId="413597F0" w14:textId="77777777" w:rsidR="00B2078E" w:rsidRDefault="00B2078E" w:rsidP="00B2078E"/>
    <w:p w14:paraId="4012B458" w14:textId="77777777" w:rsidR="00B2078E" w:rsidRDefault="00B2078E" w:rsidP="00B2078E">
      <w:r>
        <w:rPr>
          <w:rFonts w:hint="eastAsia"/>
        </w:rPr>
        <w:t>→今年度の「平間 SDGs フェス」は、令和6年1月20日（土）8:30～12:30 に開催</w:t>
      </w:r>
    </w:p>
    <w:p w14:paraId="289D6BDD" w14:textId="77777777" w:rsidR="00B2078E" w:rsidRDefault="00B2078E" w:rsidP="00B2078E">
      <w:r>
        <w:rPr>
          <w:rFonts w:hint="eastAsia"/>
        </w:rPr>
        <w:t xml:space="preserve">　https://kanto.esdcenter.jp/hirama-sdgs-fes_240120/</w:t>
      </w:r>
    </w:p>
    <w:p w14:paraId="3A3FB33C" w14:textId="77777777" w:rsidR="00B2078E" w:rsidRDefault="00B2078E" w:rsidP="00B2078E"/>
    <w:p w14:paraId="38CBD63F" w14:textId="77777777" w:rsidR="00B2078E" w:rsidRDefault="00B2078E" w:rsidP="00B2078E"/>
    <w:p w14:paraId="7EE6F35E" w14:textId="77777777" w:rsidR="00B2078E" w:rsidRDefault="00B2078E" w:rsidP="00B2078E">
      <w:r>
        <w:rPr>
          <w:rFonts w:hint="eastAsia"/>
        </w:rPr>
        <w:t>■プログラム -----------------</w:t>
      </w:r>
    </w:p>
    <w:p w14:paraId="7D135E19" w14:textId="77777777" w:rsidR="00B2078E" w:rsidRDefault="00B2078E" w:rsidP="00B2078E">
      <w:r>
        <w:rPr>
          <w:rFonts w:hint="eastAsia"/>
        </w:rPr>
        <w:t>□御挨拶（関東地</w:t>
      </w:r>
      <w:r>
        <w:rPr>
          <w:rFonts w:ascii="Microsoft JhengHei" w:eastAsia="Microsoft JhengHei" w:hAnsi="Microsoft JhengHei" w:cs="Microsoft JhengHei" w:hint="eastAsia"/>
        </w:rPr>
        <w:t>⽅</w:t>
      </w:r>
      <w:r>
        <w:rPr>
          <w:rFonts w:hAnsi="ＭＳ 明朝" w:cs="ＭＳ 明朝" w:hint="eastAsia"/>
        </w:rPr>
        <w:t>環境事務所</w:t>
      </w:r>
      <w:r>
        <w:t xml:space="preserve"> </w:t>
      </w:r>
      <w:r>
        <w:rPr>
          <w:rFonts w:hint="eastAsia"/>
        </w:rPr>
        <w:t>環境対策課）</w:t>
      </w:r>
    </w:p>
    <w:p w14:paraId="6B0DD626" w14:textId="77777777" w:rsidR="00B2078E" w:rsidRDefault="00B2078E" w:rsidP="00B2078E"/>
    <w:p w14:paraId="0CDD4D65" w14:textId="77777777" w:rsidR="00B2078E" w:rsidRDefault="00B2078E" w:rsidP="00B2078E">
      <w:r>
        <w:rPr>
          <w:rFonts w:hint="eastAsia"/>
        </w:rPr>
        <w:t>□関東ESDセンター事業の紹介・ESD/SDGs の最新動向</w:t>
      </w:r>
    </w:p>
    <w:p w14:paraId="20EECA39" w14:textId="77777777" w:rsidR="00B2078E" w:rsidRDefault="00B2078E" w:rsidP="00B2078E">
      <w:r>
        <w:rPr>
          <w:rFonts w:hint="eastAsia"/>
        </w:rPr>
        <w:t xml:space="preserve">　（関東地方ESD活動支援センター）</w:t>
      </w:r>
    </w:p>
    <w:p w14:paraId="03D0BED5" w14:textId="77777777" w:rsidR="00B2078E" w:rsidRDefault="00B2078E" w:rsidP="00B2078E"/>
    <w:p w14:paraId="7A35A7D9" w14:textId="77777777" w:rsidR="00B2078E" w:rsidRDefault="00B2078E" w:rsidP="00B2078E">
      <w:r>
        <w:rPr>
          <w:rFonts w:hint="eastAsia"/>
        </w:rPr>
        <w:t>□基調講演</w:t>
      </w:r>
    </w:p>
    <w:p w14:paraId="7775320E" w14:textId="77777777" w:rsidR="00B2078E" w:rsidRDefault="00B2078E" w:rsidP="00B2078E">
      <w:r>
        <w:rPr>
          <w:rFonts w:hint="eastAsia"/>
        </w:rPr>
        <w:t xml:space="preserve">　川崎市立平間小学校　佐川 昌広校長</w:t>
      </w:r>
    </w:p>
    <w:p w14:paraId="660E3799" w14:textId="77777777" w:rsidR="00B2078E" w:rsidRDefault="00B2078E" w:rsidP="00B2078E">
      <w:r>
        <w:rPr>
          <w:rFonts w:hint="eastAsia"/>
        </w:rPr>
        <w:t xml:space="preserve">　学校が地域や他団体と連携して ESD に取り組む意義</w:t>
      </w:r>
    </w:p>
    <w:p w14:paraId="4A77D3CE" w14:textId="77777777" w:rsidR="00B2078E" w:rsidRDefault="00B2078E" w:rsidP="00B2078E">
      <w:r>
        <w:rPr>
          <w:rFonts w:hint="eastAsia"/>
        </w:rPr>
        <w:t xml:space="preserve">　～平間 SDGs フェス、気候変動教育への取り組み～</w:t>
      </w:r>
    </w:p>
    <w:p w14:paraId="72055CE6" w14:textId="77777777" w:rsidR="00B2078E" w:rsidRDefault="00B2078E" w:rsidP="00B2078E"/>
    <w:p w14:paraId="52C9E64E" w14:textId="77777777" w:rsidR="00B2078E" w:rsidRDefault="00B2078E" w:rsidP="00B2078E">
      <w:r>
        <w:rPr>
          <w:rFonts w:hint="eastAsia"/>
        </w:rPr>
        <w:t>□ESD実践事例報告：多様な人々との交流から生まれる深い学び</w:t>
      </w:r>
    </w:p>
    <w:p w14:paraId="269516D4" w14:textId="77777777" w:rsidR="00B2078E" w:rsidRDefault="00B2078E" w:rsidP="00B2078E">
      <w:r>
        <w:rPr>
          <w:rFonts w:hint="eastAsia"/>
        </w:rPr>
        <w:t>・事例１：辻 修次氏</w:t>
      </w:r>
    </w:p>
    <w:p w14:paraId="40998A59" w14:textId="77777777" w:rsidR="00B2078E" w:rsidRDefault="00B2078E" w:rsidP="00B2078E">
      <w:r>
        <w:rPr>
          <w:rFonts w:hint="eastAsia"/>
        </w:rPr>
        <w:t xml:space="preserve">　　＜（一社）美しい伊豆創造センター ジオパーク推進部 専任企画研究員＞</w:t>
      </w:r>
    </w:p>
    <w:p w14:paraId="5D5D4F2C" w14:textId="77777777" w:rsidR="00B2078E" w:rsidRDefault="00B2078E" w:rsidP="00B2078E">
      <w:r>
        <w:rPr>
          <w:rFonts w:hint="eastAsia"/>
        </w:rPr>
        <w:t xml:space="preserve">　　むすんで、つないで—地区と世代を超え、担い</w:t>
      </w:r>
      <w:r>
        <w:rPr>
          <w:rFonts w:ascii="Microsoft JhengHei" w:eastAsia="Microsoft JhengHei" w:hAnsi="Microsoft JhengHei" w:cs="Microsoft JhengHei" w:hint="eastAsia"/>
        </w:rPr>
        <w:t>⼿</w:t>
      </w:r>
      <w:r>
        <w:rPr>
          <w:rFonts w:hAnsi="ＭＳ 明朝" w:cs="ＭＳ 明朝" w:hint="eastAsia"/>
        </w:rPr>
        <w:t>が出会う場としてのジオパーク</w:t>
      </w:r>
    </w:p>
    <w:p w14:paraId="5FB338D4" w14:textId="77777777" w:rsidR="00B2078E" w:rsidRDefault="00B2078E" w:rsidP="00B2078E">
      <w:r>
        <w:rPr>
          <w:rFonts w:hint="eastAsia"/>
        </w:rPr>
        <w:t>・事例２：柴崎 薫氏</w:t>
      </w:r>
    </w:p>
    <w:p w14:paraId="799801CA" w14:textId="77777777" w:rsidR="00B2078E" w:rsidRDefault="00B2078E" w:rsidP="00B2078E">
      <w:r>
        <w:rPr>
          <w:rFonts w:hint="eastAsia"/>
        </w:rPr>
        <w:t xml:space="preserve">　　＜サンデン(株) 施設管理セクション サンデンフォレスト森林管理活用部門＞</w:t>
      </w:r>
    </w:p>
    <w:p w14:paraId="5789AE59" w14:textId="77777777" w:rsidR="00B2078E" w:rsidRDefault="00B2078E" w:rsidP="00B2078E">
      <w:r>
        <w:rPr>
          <w:rFonts w:hint="eastAsia"/>
        </w:rPr>
        <w:t xml:space="preserve">　　自然共生サイト」(OECM)及び「体験の機会の場」登録地の生物多様性を活かした体験学習</w:t>
      </w:r>
    </w:p>
    <w:p w14:paraId="57F271DC" w14:textId="77777777" w:rsidR="00B2078E" w:rsidRDefault="00B2078E" w:rsidP="00B2078E"/>
    <w:p w14:paraId="0B06E37C" w14:textId="77777777" w:rsidR="00B2078E" w:rsidRDefault="00B2078E" w:rsidP="00B2078E">
      <w:r>
        <w:rPr>
          <w:rFonts w:hint="eastAsia"/>
        </w:rPr>
        <w:t>□休憩</w:t>
      </w:r>
    </w:p>
    <w:p w14:paraId="2251C85E" w14:textId="77777777" w:rsidR="00B2078E" w:rsidRDefault="00B2078E" w:rsidP="00B2078E"/>
    <w:p w14:paraId="36807A18" w14:textId="77777777" w:rsidR="00B2078E" w:rsidRDefault="00B2078E" w:rsidP="00B2078E">
      <w:r>
        <w:rPr>
          <w:rFonts w:hint="eastAsia"/>
        </w:rPr>
        <w:t>□分科会（共通テーマ：多様な人々との交流から生まれる深い学び）</w:t>
      </w:r>
    </w:p>
    <w:p w14:paraId="79D8AA2E" w14:textId="77777777" w:rsidR="00B2078E" w:rsidRDefault="00B2078E" w:rsidP="00B2078E">
      <w:r>
        <w:rPr>
          <w:rFonts w:hint="eastAsia"/>
        </w:rPr>
        <w:lastRenderedPageBreak/>
        <w:t xml:space="preserve">　〇分科会１ 小学校の外部連携</w:t>
      </w:r>
    </w:p>
    <w:p w14:paraId="0805A126" w14:textId="77777777" w:rsidR="00B2078E" w:rsidRDefault="00B2078E" w:rsidP="00B2078E">
      <w:r>
        <w:rPr>
          <w:rFonts w:hint="eastAsia"/>
        </w:rPr>
        <w:t xml:space="preserve">　　　　　　　・佐川 昌広氏＜平間小学校校長＞</w:t>
      </w:r>
    </w:p>
    <w:p w14:paraId="5B03DAC9" w14:textId="77777777" w:rsidR="00B2078E" w:rsidRDefault="00B2078E" w:rsidP="00B2078E">
      <w:r>
        <w:rPr>
          <w:rFonts w:hint="eastAsia"/>
        </w:rPr>
        <w:t xml:space="preserve">　　　　　　　・庄司 佳子氏＜川崎市地球温暖化防止活動推進センター＞</w:t>
      </w:r>
    </w:p>
    <w:p w14:paraId="3DED42C3" w14:textId="77777777" w:rsidR="00B2078E" w:rsidRDefault="00B2078E" w:rsidP="00B2078E">
      <w:r>
        <w:rPr>
          <w:rFonts w:hint="eastAsia"/>
        </w:rPr>
        <w:t xml:space="preserve">　〇分科会２ 地域創成を担う次世代育成</w:t>
      </w:r>
    </w:p>
    <w:p w14:paraId="52270257" w14:textId="77777777" w:rsidR="00B2078E" w:rsidRDefault="00B2078E" w:rsidP="00B2078E">
      <w:r>
        <w:rPr>
          <w:rFonts w:hint="eastAsia"/>
        </w:rPr>
        <w:t xml:space="preserve">　　　　　　　・辻 修次氏＜伊豆半島ジオパーク＞</w:t>
      </w:r>
    </w:p>
    <w:p w14:paraId="3D9192BB" w14:textId="77777777" w:rsidR="00B2078E" w:rsidRDefault="00B2078E" w:rsidP="00B2078E">
      <w:r>
        <w:rPr>
          <w:rFonts w:hint="eastAsia"/>
        </w:rPr>
        <w:t xml:space="preserve">　〇分科会３</w:t>
      </w:r>
      <w:r>
        <w:t xml:space="preserve"> </w:t>
      </w:r>
      <w:r>
        <w:rPr>
          <w:rFonts w:hint="eastAsia"/>
        </w:rPr>
        <w:t>体験学習の活かし</w:t>
      </w:r>
      <w:r>
        <w:rPr>
          <w:rFonts w:ascii="Microsoft JhengHei" w:eastAsia="Microsoft JhengHei" w:hAnsi="Microsoft JhengHei" w:cs="Microsoft JhengHei" w:hint="eastAsia"/>
        </w:rPr>
        <w:t>⽅</w:t>
      </w:r>
    </w:p>
    <w:p w14:paraId="14B6E295" w14:textId="77777777" w:rsidR="00B2078E" w:rsidRDefault="00B2078E" w:rsidP="00B2078E">
      <w:r>
        <w:rPr>
          <w:rFonts w:hint="eastAsia"/>
        </w:rPr>
        <w:t xml:space="preserve">　　　　　　　・柴崎 薫氏＜サンデン(株)＞</w:t>
      </w:r>
    </w:p>
    <w:p w14:paraId="471F2F04" w14:textId="77777777" w:rsidR="00B2078E" w:rsidRDefault="00B2078E" w:rsidP="00B2078E"/>
    <w:p w14:paraId="125B91D6" w14:textId="77777777" w:rsidR="00B2078E" w:rsidRDefault="00B2078E" w:rsidP="00B2078E">
      <w:r>
        <w:rPr>
          <w:rFonts w:hint="eastAsia"/>
        </w:rPr>
        <w:t>□全体会・パネルトーク</w:t>
      </w:r>
    </w:p>
    <w:p w14:paraId="5DF66900" w14:textId="77777777" w:rsidR="00B2078E" w:rsidRDefault="00B2078E" w:rsidP="00B2078E">
      <w:r>
        <w:rPr>
          <w:rFonts w:hint="eastAsia"/>
        </w:rPr>
        <w:t xml:space="preserve">　・分科会報告、トークセッション</w:t>
      </w:r>
    </w:p>
    <w:p w14:paraId="51270FEC" w14:textId="77777777" w:rsidR="00B2078E" w:rsidRDefault="00B2078E" w:rsidP="00B2078E">
      <w:r>
        <w:rPr>
          <w:rFonts w:hint="eastAsia"/>
        </w:rPr>
        <w:t xml:space="preserve">　　コメンテーター：服部 乃利子氏（静岡県地球温暖化防止センター次長）</w:t>
      </w:r>
    </w:p>
    <w:p w14:paraId="629AB24A" w14:textId="77777777" w:rsidR="00B2078E" w:rsidRDefault="00B2078E" w:rsidP="00B2078E"/>
    <w:p w14:paraId="63B6ADC0" w14:textId="77777777" w:rsidR="00B2078E" w:rsidRDefault="00B2078E" w:rsidP="00B2078E">
      <w:r>
        <w:rPr>
          <w:rFonts w:hint="eastAsia"/>
        </w:rPr>
        <w:t>□終了（17:00）</w:t>
      </w:r>
    </w:p>
    <w:p w14:paraId="72349C07" w14:textId="77777777" w:rsidR="00B2078E" w:rsidRDefault="00B2078E" w:rsidP="00B2078E"/>
    <w:p w14:paraId="6752AD5B" w14:textId="77777777" w:rsidR="00B2078E" w:rsidRDefault="00B2078E" w:rsidP="00B2078E"/>
    <w:p w14:paraId="69D15CCA" w14:textId="77777777" w:rsidR="00B2078E" w:rsidRDefault="00B2078E" w:rsidP="00B2078E"/>
    <w:p w14:paraId="1FE19E55" w14:textId="77777777" w:rsidR="00B2078E" w:rsidRDefault="00B2078E" w:rsidP="00B2078E">
      <w:r>
        <w:rPr>
          <w:rFonts w:hint="eastAsia"/>
        </w:rPr>
        <w:t>【お申込方法】</w:t>
      </w:r>
    </w:p>
    <w:p w14:paraId="2D83DA67" w14:textId="77777777" w:rsidR="00B2078E" w:rsidRDefault="00B2078E" w:rsidP="00B2078E">
      <w:r>
        <w:rPr>
          <w:rFonts w:hint="eastAsia"/>
        </w:rPr>
        <w:t>下記フォームより申込みください。</w:t>
      </w:r>
    </w:p>
    <w:p w14:paraId="365E6BBF" w14:textId="77777777" w:rsidR="00B2078E" w:rsidRDefault="00B2078E" w:rsidP="00B2078E">
      <w:r>
        <w:t>https://epc.or.jp/pp_dept/kanto-esd_rf2023_entry</w:t>
      </w:r>
    </w:p>
    <w:p w14:paraId="5F585F6B" w14:textId="77777777" w:rsidR="00B2078E" w:rsidRDefault="00B2078E" w:rsidP="00B2078E"/>
    <w:p w14:paraId="5C516E53" w14:textId="77777777" w:rsidR="00B2078E" w:rsidRDefault="00B2078E" w:rsidP="00B2078E"/>
    <w:p w14:paraId="3B0259EB" w14:textId="77777777" w:rsidR="00B2078E" w:rsidRDefault="00B2078E" w:rsidP="00B2078E">
      <w:r>
        <w:rPr>
          <w:rFonts w:hint="eastAsia"/>
        </w:rPr>
        <w:t>【お問合せ先】</w:t>
      </w:r>
    </w:p>
    <w:p w14:paraId="64405832" w14:textId="77777777" w:rsidR="00B2078E" w:rsidRDefault="00B2078E" w:rsidP="00B2078E">
      <w:r>
        <w:rPr>
          <w:rFonts w:hint="eastAsia"/>
        </w:rPr>
        <w:t>関東地方ESD活動支援センター　　担当：伊藤、島田</w:t>
      </w:r>
    </w:p>
    <w:p w14:paraId="13846F7A" w14:textId="77777777" w:rsidR="00B2078E" w:rsidRDefault="00B2078E" w:rsidP="00B2078E">
      <w:r>
        <w:rPr>
          <w:rFonts w:hint="eastAsia"/>
        </w:rPr>
        <w:t>〒150-0001　東京都渋谷区神宮前5-53-67　コスモス青山B１F</w:t>
      </w:r>
    </w:p>
    <w:p w14:paraId="5AB551B8" w14:textId="77777777" w:rsidR="00B2078E" w:rsidRDefault="00B2078E" w:rsidP="00B2078E">
      <w:r>
        <w:rPr>
          <w:rFonts w:hint="eastAsia"/>
        </w:rPr>
        <w:t>TEL：03-6427-7975　　　FAX：03-6427-7976</w:t>
      </w:r>
    </w:p>
    <w:p w14:paraId="790CD4BC" w14:textId="77777777" w:rsidR="00B2078E" w:rsidRDefault="00B2078E" w:rsidP="00B2078E">
      <w:r>
        <w:t>http://kanto.esdcenter.jp</w:t>
      </w:r>
    </w:p>
    <w:p w14:paraId="07619D84" w14:textId="7C4A28C7" w:rsidR="00643A21" w:rsidRDefault="00B2078E" w:rsidP="00B2078E">
      <w:r>
        <w:t>kanto@kanto-esdcenter.jp</w:t>
      </w:r>
    </w:p>
    <w:sectPr w:rsidR="00643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8E"/>
    <w:rsid w:val="000015D6"/>
    <w:rsid w:val="000029F2"/>
    <w:rsid w:val="00004449"/>
    <w:rsid w:val="00004B5E"/>
    <w:rsid w:val="0000550F"/>
    <w:rsid w:val="00006B50"/>
    <w:rsid w:val="00007882"/>
    <w:rsid w:val="00012BE1"/>
    <w:rsid w:val="000159A7"/>
    <w:rsid w:val="00015A01"/>
    <w:rsid w:val="00015FA8"/>
    <w:rsid w:val="00020153"/>
    <w:rsid w:val="00020E61"/>
    <w:rsid w:val="00022DDF"/>
    <w:rsid w:val="00023B36"/>
    <w:rsid w:val="00030216"/>
    <w:rsid w:val="0003031D"/>
    <w:rsid w:val="000315D7"/>
    <w:rsid w:val="000329F7"/>
    <w:rsid w:val="00035253"/>
    <w:rsid w:val="000361B3"/>
    <w:rsid w:val="00036755"/>
    <w:rsid w:val="00040866"/>
    <w:rsid w:val="000419B3"/>
    <w:rsid w:val="00042B7D"/>
    <w:rsid w:val="000438AF"/>
    <w:rsid w:val="00043C42"/>
    <w:rsid w:val="00044C6E"/>
    <w:rsid w:val="00045D88"/>
    <w:rsid w:val="00046B3B"/>
    <w:rsid w:val="0005068C"/>
    <w:rsid w:val="000516F5"/>
    <w:rsid w:val="00052EAC"/>
    <w:rsid w:val="000536AD"/>
    <w:rsid w:val="0005612D"/>
    <w:rsid w:val="00057F14"/>
    <w:rsid w:val="000602F1"/>
    <w:rsid w:val="00061999"/>
    <w:rsid w:val="00061A08"/>
    <w:rsid w:val="00061A36"/>
    <w:rsid w:val="000642D8"/>
    <w:rsid w:val="00064DD6"/>
    <w:rsid w:val="00065BA9"/>
    <w:rsid w:val="00066162"/>
    <w:rsid w:val="00066667"/>
    <w:rsid w:val="00067089"/>
    <w:rsid w:val="000677C2"/>
    <w:rsid w:val="00070E05"/>
    <w:rsid w:val="000721AD"/>
    <w:rsid w:val="000730CC"/>
    <w:rsid w:val="00073958"/>
    <w:rsid w:val="0007539B"/>
    <w:rsid w:val="000754B0"/>
    <w:rsid w:val="00076DEC"/>
    <w:rsid w:val="00077954"/>
    <w:rsid w:val="00077A58"/>
    <w:rsid w:val="00077B91"/>
    <w:rsid w:val="00080126"/>
    <w:rsid w:val="00080F30"/>
    <w:rsid w:val="0008165F"/>
    <w:rsid w:val="000824E3"/>
    <w:rsid w:val="000839FE"/>
    <w:rsid w:val="00084730"/>
    <w:rsid w:val="00085385"/>
    <w:rsid w:val="0008539E"/>
    <w:rsid w:val="00085B3E"/>
    <w:rsid w:val="00085B47"/>
    <w:rsid w:val="00086BF7"/>
    <w:rsid w:val="000871FA"/>
    <w:rsid w:val="0009103D"/>
    <w:rsid w:val="0009261F"/>
    <w:rsid w:val="000926AA"/>
    <w:rsid w:val="00092F3A"/>
    <w:rsid w:val="000930E3"/>
    <w:rsid w:val="00093C55"/>
    <w:rsid w:val="00094F8C"/>
    <w:rsid w:val="00096EF2"/>
    <w:rsid w:val="00097508"/>
    <w:rsid w:val="000A0D4D"/>
    <w:rsid w:val="000A35AF"/>
    <w:rsid w:val="000A35EE"/>
    <w:rsid w:val="000A382B"/>
    <w:rsid w:val="000A4E3B"/>
    <w:rsid w:val="000A6424"/>
    <w:rsid w:val="000A7110"/>
    <w:rsid w:val="000A7167"/>
    <w:rsid w:val="000B07FF"/>
    <w:rsid w:val="000B1864"/>
    <w:rsid w:val="000B1CBE"/>
    <w:rsid w:val="000B2228"/>
    <w:rsid w:val="000B2A40"/>
    <w:rsid w:val="000B2CCF"/>
    <w:rsid w:val="000B2F1C"/>
    <w:rsid w:val="000B364C"/>
    <w:rsid w:val="000B3BC9"/>
    <w:rsid w:val="000B5B22"/>
    <w:rsid w:val="000B61DD"/>
    <w:rsid w:val="000B7D77"/>
    <w:rsid w:val="000C0C29"/>
    <w:rsid w:val="000C1A65"/>
    <w:rsid w:val="000C20EA"/>
    <w:rsid w:val="000C27D1"/>
    <w:rsid w:val="000C343A"/>
    <w:rsid w:val="000C5292"/>
    <w:rsid w:val="000C52F2"/>
    <w:rsid w:val="000C5F60"/>
    <w:rsid w:val="000C7F26"/>
    <w:rsid w:val="000D21BF"/>
    <w:rsid w:val="000D22B8"/>
    <w:rsid w:val="000D3B98"/>
    <w:rsid w:val="000D3C5A"/>
    <w:rsid w:val="000D7F93"/>
    <w:rsid w:val="000E0CF5"/>
    <w:rsid w:val="000E188F"/>
    <w:rsid w:val="000E29A4"/>
    <w:rsid w:val="000E360E"/>
    <w:rsid w:val="000E38FC"/>
    <w:rsid w:val="000E3D1C"/>
    <w:rsid w:val="000E56E2"/>
    <w:rsid w:val="000E5904"/>
    <w:rsid w:val="000E7878"/>
    <w:rsid w:val="000F0266"/>
    <w:rsid w:val="000F02CD"/>
    <w:rsid w:val="000F2364"/>
    <w:rsid w:val="000F2CB8"/>
    <w:rsid w:val="000F3BD7"/>
    <w:rsid w:val="000F50D4"/>
    <w:rsid w:val="000F543A"/>
    <w:rsid w:val="000F589E"/>
    <w:rsid w:val="000F69DE"/>
    <w:rsid w:val="000F73BA"/>
    <w:rsid w:val="001003BB"/>
    <w:rsid w:val="0010213D"/>
    <w:rsid w:val="0010345E"/>
    <w:rsid w:val="0010507D"/>
    <w:rsid w:val="001120AE"/>
    <w:rsid w:val="00112914"/>
    <w:rsid w:val="00114923"/>
    <w:rsid w:val="00116B40"/>
    <w:rsid w:val="00116C8B"/>
    <w:rsid w:val="00116EA0"/>
    <w:rsid w:val="001215D9"/>
    <w:rsid w:val="001215FF"/>
    <w:rsid w:val="001216AA"/>
    <w:rsid w:val="001218AA"/>
    <w:rsid w:val="00121B3B"/>
    <w:rsid w:val="00121E31"/>
    <w:rsid w:val="00122060"/>
    <w:rsid w:val="00122824"/>
    <w:rsid w:val="00123346"/>
    <w:rsid w:val="00123B14"/>
    <w:rsid w:val="0012588B"/>
    <w:rsid w:val="00126196"/>
    <w:rsid w:val="001273BE"/>
    <w:rsid w:val="00127AA3"/>
    <w:rsid w:val="00130859"/>
    <w:rsid w:val="00131DFF"/>
    <w:rsid w:val="001321E5"/>
    <w:rsid w:val="001323D4"/>
    <w:rsid w:val="00132EEE"/>
    <w:rsid w:val="00133A46"/>
    <w:rsid w:val="00133E76"/>
    <w:rsid w:val="0013414A"/>
    <w:rsid w:val="00135FF0"/>
    <w:rsid w:val="001364B8"/>
    <w:rsid w:val="00136DDF"/>
    <w:rsid w:val="00137283"/>
    <w:rsid w:val="00137E81"/>
    <w:rsid w:val="00144065"/>
    <w:rsid w:val="001442DB"/>
    <w:rsid w:val="001444B7"/>
    <w:rsid w:val="001449A0"/>
    <w:rsid w:val="001466DF"/>
    <w:rsid w:val="00146E3D"/>
    <w:rsid w:val="00146ED5"/>
    <w:rsid w:val="00147A5A"/>
    <w:rsid w:val="00150CEF"/>
    <w:rsid w:val="00150DF8"/>
    <w:rsid w:val="001516CE"/>
    <w:rsid w:val="00151A4B"/>
    <w:rsid w:val="00152561"/>
    <w:rsid w:val="00155BC3"/>
    <w:rsid w:val="00155DC0"/>
    <w:rsid w:val="00160441"/>
    <w:rsid w:val="00161282"/>
    <w:rsid w:val="00162A67"/>
    <w:rsid w:val="0016378F"/>
    <w:rsid w:val="00165780"/>
    <w:rsid w:val="00165E0A"/>
    <w:rsid w:val="00166D39"/>
    <w:rsid w:val="00166F95"/>
    <w:rsid w:val="00170217"/>
    <w:rsid w:val="0017064E"/>
    <w:rsid w:val="00171428"/>
    <w:rsid w:val="00171D90"/>
    <w:rsid w:val="00171E6E"/>
    <w:rsid w:val="00172154"/>
    <w:rsid w:val="001744B9"/>
    <w:rsid w:val="001752B4"/>
    <w:rsid w:val="00177444"/>
    <w:rsid w:val="0017761C"/>
    <w:rsid w:val="0018074E"/>
    <w:rsid w:val="00181E64"/>
    <w:rsid w:val="001841B7"/>
    <w:rsid w:val="00184EB8"/>
    <w:rsid w:val="00190E3F"/>
    <w:rsid w:val="00194173"/>
    <w:rsid w:val="00194A3C"/>
    <w:rsid w:val="001959AD"/>
    <w:rsid w:val="001A0D2B"/>
    <w:rsid w:val="001A13FC"/>
    <w:rsid w:val="001A2886"/>
    <w:rsid w:val="001A3824"/>
    <w:rsid w:val="001A4058"/>
    <w:rsid w:val="001A50AB"/>
    <w:rsid w:val="001A5B5D"/>
    <w:rsid w:val="001A68B2"/>
    <w:rsid w:val="001B36D0"/>
    <w:rsid w:val="001B3C18"/>
    <w:rsid w:val="001B5A9F"/>
    <w:rsid w:val="001C035D"/>
    <w:rsid w:val="001C08CF"/>
    <w:rsid w:val="001C2C2C"/>
    <w:rsid w:val="001C41B8"/>
    <w:rsid w:val="001C53FC"/>
    <w:rsid w:val="001C5C22"/>
    <w:rsid w:val="001C65D5"/>
    <w:rsid w:val="001C69D6"/>
    <w:rsid w:val="001D00A1"/>
    <w:rsid w:val="001D1811"/>
    <w:rsid w:val="001D3F19"/>
    <w:rsid w:val="001D53F5"/>
    <w:rsid w:val="001E052F"/>
    <w:rsid w:val="001E24ED"/>
    <w:rsid w:val="001E2684"/>
    <w:rsid w:val="001E42AC"/>
    <w:rsid w:val="001E42DD"/>
    <w:rsid w:val="001E498E"/>
    <w:rsid w:val="001E51AD"/>
    <w:rsid w:val="001E5526"/>
    <w:rsid w:val="001E65BC"/>
    <w:rsid w:val="001E68F8"/>
    <w:rsid w:val="001E6B37"/>
    <w:rsid w:val="001E6C9D"/>
    <w:rsid w:val="001F11C7"/>
    <w:rsid w:val="001F2AE4"/>
    <w:rsid w:val="001F2E18"/>
    <w:rsid w:val="001F45E1"/>
    <w:rsid w:val="001F51E0"/>
    <w:rsid w:val="001F5ABC"/>
    <w:rsid w:val="001F5F8F"/>
    <w:rsid w:val="001F6A4D"/>
    <w:rsid w:val="001F7976"/>
    <w:rsid w:val="00201E3F"/>
    <w:rsid w:val="0020394F"/>
    <w:rsid w:val="0020464B"/>
    <w:rsid w:val="00204CF5"/>
    <w:rsid w:val="002050E7"/>
    <w:rsid w:val="00206914"/>
    <w:rsid w:val="00207739"/>
    <w:rsid w:val="00207A02"/>
    <w:rsid w:val="00210BCD"/>
    <w:rsid w:val="00211834"/>
    <w:rsid w:val="0021255A"/>
    <w:rsid w:val="002128E0"/>
    <w:rsid w:val="00213464"/>
    <w:rsid w:val="00214A9C"/>
    <w:rsid w:val="00216AF0"/>
    <w:rsid w:val="00217FD5"/>
    <w:rsid w:val="00220D7D"/>
    <w:rsid w:val="00221420"/>
    <w:rsid w:val="002225A1"/>
    <w:rsid w:val="002235A2"/>
    <w:rsid w:val="00223613"/>
    <w:rsid w:val="00223793"/>
    <w:rsid w:val="002243D1"/>
    <w:rsid w:val="002253DF"/>
    <w:rsid w:val="002302BC"/>
    <w:rsid w:val="002313B1"/>
    <w:rsid w:val="00233AE0"/>
    <w:rsid w:val="00233EA5"/>
    <w:rsid w:val="00235C6B"/>
    <w:rsid w:val="00240736"/>
    <w:rsid w:val="00240DBA"/>
    <w:rsid w:val="00241A74"/>
    <w:rsid w:val="00241EAD"/>
    <w:rsid w:val="00241FB9"/>
    <w:rsid w:val="002443B0"/>
    <w:rsid w:val="00244D66"/>
    <w:rsid w:val="00246971"/>
    <w:rsid w:val="00250D44"/>
    <w:rsid w:val="002535A9"/>
    <w:rsid w:val="002543A6"/>
    <w:rsid w:val="00256EB6"/>
    <w:rsid w:val="0025783E"/>
    <w:rsid w:val="0026179A"/>
    <w:rsid w:val="0026283D"/>
    <w:rsid w:val="00263223"/>
    <w:rsid w:val="00263E82"/>
    <w:rsid w:val="00266206"/>
    <w:rsid w:val="0026672C"/>
    <w:rsid w:val="002673D7"/>
    <w:rsid w:val="002702F5"/>
    <w:rsid w:val="00272E05"/>
    <w:rsid w:val="00273DC7"/>
    <w:rsid w:val="00274E64"/>
    <w:rsid w:val="002771EA"/>
    <w:rsid w:val="002773BA"/>
    <w:rsid w:val="002776C3"/>
    <w:rsid w:val="00282743"/>
    <w:rsid w:val="00282C13"/>
    <w:rsid w:val="002838A3"/>
    <w:rsid w:val="00284D4F"/>
    <w:rsid w:val="002872C0"/>
    <w:rsid w:val="002873AC"/>
    <w:rsid w:val="00291237"/>
    <w:rsid w:val="002931F1"/>
    <w:rsid w:val="00293BFA"/>
    <w:rsid w:val="00295474"/>
    <w:rsid w:val="002965A0"/>
    <w:rsid w:val="00297651"/>
    <w:rsid w:val="002A1C41"/>
    <w:rsid w:val="002A2E28"/>
    <w:rsid w:val="002A4A73"/>
    <w:rsid w:val="002A4F1D"/>
    <w:rsid w:val="002A5B7D"/>
    <w:rsid w:val="002A5E70"/>
    <w:rsid w:val="002A6858"/>
    <w:rsid w:val="002A72A0"/>
    <w:rsid w:val="002A7DD8"/>
    <w:rsid w:val="002B21B4"/>
    <w:rsid w:val="002B27CE"/>
    <w:rsid w:val="002B2896"/>
    <w:rsid w:val="002B48F1"/>
    <w:rsid w:val="002C0366"/>
    <w:rsid w:val="002C06CD"/>
    <w:rsid w:val="002C0CB6"/>
    <w:rsid w:val="002C11F4"/>
    <w:rsid w:val="002C20D6"/>
    <w:rsid w:val="002C28CF"/>
    <w:rsid w:val="002C29FA"/>
    <w:rsid w:val="002C2CEE"/>
    <w:rsid w:val="002C312B"/>
    <w:rsid w:val="002C3695"/>
    <w:rsid w:val="002C45AF"/>
    <w:rsid w:val="002C4BA0"/>
    <w:rsid w:val="002C4CCE"/>
    <w:rsid w:val="002C676B"/>
    <w:rsid w:val="002D034C"/>
    <w:rsid w:val="002D0F87"/>
    <w:rsid w:val="002D141B"/>
    <w:rsid w:val="002D2D13"/>
    <w:rsid w:val="002D3884"/>
    <w:rsid w:val="002D3B37"/>
    <w:rsid w:val="002D5CE3"/>
    <w:rsid w:val="002D6284"/>
    <w:rsid w:val="002E0201"/>
    <w:rsid w:val="002E11EE"/>
    <w:rsid w:val="002E4171"/>
    <w:rsid w:val="002E49CF"/>
    <w:rsid w:val="002E4A65"/>
    <w:rsid w:val="002E74A7"/>
    <w:rsid w:val="002E78EC"/>
    <w:rsid w:val="002F018E"/>
    <w:rsid w:val="002F1E6A"/>
    <w:rsid w:val="002F2EB1"/>
    <w:rsid w:val="002F35FB"/>
    <w:rsid w:val="002F3A15"/>
    <w:rsid w:val="002F4E8A"/>
    <w:rsid w:val="003009CA"/>
    <w:rsid w:val="00300E20"/>
    <w:rsid w:val="00301539"/>
    <w:rsid w:val="00302B94"/>
    <w:rsid w:val="00303886"/>
    <w:rsid w:val="003051E8"/>
    <w:rsid w:val="0030540A"/>
    <w:rsid w:val="00305C5C"/>
    <w:rsid w:val="00305ED1"/>
    <w:rsid w:val="0030663D"/>
    <w:rsid w:val="00306912"/>
    <w:rsid w:val="00306C2F"/>
    <w:rsid w:val="00306C8F"/>
    <w:rsid w:val="00307634"/>
    <w:rsid w:val="0030780C"/>
    <w:rsid w:val="00312545"/>
    <w:rsid w:val="00312A2B"/>
    <w:rsid w:val="00313919"/>
    <w:rsid w:val="00315154"/>
    <w:rsid w:val="003159BC"/>
    <w:rsid w:val="00315FC3"/>
    <w:rsid w:val="00316057"/>
    <w:rsid w:val="00320135"/>
    <w:rsid w:val="00321224"/>
    <w:rsid w:val="003224F4"/>
    <w:rsid w:val="00325C5B"/>
    <w:rsid w:val="00326787"/>
    <w:rsid w:val="00326CF5"/>
    <w:rsid w:val="0032748E"/>
    <w:rsid w:val="00330BC6"/>
    <w:rsid w:val="003312B9"/>
    <w:rsid w:val="003330A5"/>
    <w:rsid w:val="003335AA"/>
    <w:rsid w:val="00333A95"/>
    <w:rsid w:val="00336D8D"/>
    <w:rsid w:val="00337216"/>
    <w:rsid w:val="00337894"/>
    <w:rsid w:val="00340993"/>
    <w:rsid w:val="00340FC4"/>
    <w:rsid w:val="003428CA"/>
    <w:rsid w:val="00343EFE"/>
    <w:rsid w:val="00345076"/>
    <w:rsid w:val="00346203"/>
    <w:rsid w:val="00347501"/>
    <w:rsid w:val="0035176E"/>
    <w:rsid w:val="00351925"/>
    <w:rsid w:val="0035459D"/>
    <w:rsid w:val="00355172"/>
    <w:rsid w:val="00355240"/>
    <w:rsid w:val="00355B18"/>
    <w:rsid w:val="00356F3B"/>
    <w:rsid w:val="003575FD"/>
    <w:rsid w:val="003600BF"/>
    <w:rsid w:val="003604AD"/>
    <w:rsid w:val="00360592"/>
    <w:rsid w:val="0036174F"/>
    <w:rsid w:val="00361B09"/>
    <w:rsid w:val="003628DA"/>
    <w:rsid w:val="00362E73"/>
    <w:rsid w:val="00363226"/>
    <w:rsid w:val="0036378F"/>
    <w:rsid w:val="00364494"/>
    <w:rsid w:val="003666B6"/>
    <w:rsid w:val="00366FE3"/>
    <w:rsid w:val="00367186"/>
    <w:rsid w:val="0036755A"/>
    <w:rsid w:val="003677C8"/>
    <w:rsid w:val="00370D00"/>
    <w:rsid w:val="003715B0"/>
    <w:rsid w:val="003730C1"/>
    <w:rsid w:val="003746A0"/>
    <w:rsid w:val="00374892"/>
    <w:rsid w:val="00375D3E"/>
    <w:rsid w:val="00375E58"/>
    <w:rsid w:val="00377B1A"/>
    <w:rsid w:val="003803A4"/>
    <w:rsid w:val="00381B24"/>
    <w:rsid w:val="00384274"/>
    <w:rsid w:val="003849D5"/>
    <w:rsid w:val="00385C5A"/>
    <w:rsid w:val="00386064"/>
    <w:rsid w:val="0038706C"/>
    <w:rsid w:val="00391AEE"/>
    <w:rsid w:val="00391E16"/>
    <w:rsid w:val="0039219D"/>
    <w:rsid w:val="003921DD"/>
    <w:rsid w:val="00392808"/>
    <w:rsid w:val="0039323A"/>
    <w:rsid w:val="00393F34"/>
    <w:rsid w:val="00394E1E"/>
    <w:rsid w:val="003959F2"/>
    <w:rsid w:val="003967A3"/>
    <w:rsid w:val="00397942"/>
    <w:rsid w:val="00397CE4"/>
    <w:rsid w:val="00397DFF"/>
    <w:rsid w:val="003A0B10"/>
    <w:rsid w:val="003A113B"/>
    <w:rsid w:val="003A2644"/>
    <w:rsid w:val="003A2949"/>
    <w:rsid w:val="003A3E41"/>
    <w:rsid w:val="003A4EF9"/>
    <w:rsid w:val="003A54D8"/>
    <w:rsid w:val="003A5894"/>
    <w:rsid w:val="003A74A0"/>
    <w:rsid w:val="003B0658"/>
    <w:rsid w:val="003B06AE"/>
    <w:rsid w:val="003B0DB8"/>
    <w:rsid w:val="003B0F5B"/>
    <w:rsid w:val="003B1EF4"/>
    <w:rsid w:val="003B38B7"/>
    <w:rsid w:val="003B49D0"/>
    <w:rsid w:val="003B578C"/>
    <w:rsid w:val="003B6A1D"/>
    <w:rsid w:val="003B7EA2"/>
    <w:rsid w:val="003C11D8"/>
    <w:rsid w:val="003C1D78"/>
    <w:rsid w:val="003C23A8"/>
    <w:rsid w:val="003C240F"/>
    <w:rsid w:val="003C4616"/>
    <w:rsid w:val="003C5365"/>
    <w:rsid w:val="003C541F"/>
    <w:rsid w:val="003C56B3"/>
    <w:rsid w:val="003C5CDB"/>
    <w:rsid w:val="003C7974"/>
    <w:rsid w:val="003C7F0E"/>
    <w:rsid w:val="003D0735"/>
    <w:rsid w:val="003D0D1E"/>
    <w:rsid w:val="003D46FA"/>
    <w:rsid w:val="003D48D1"/>
    <w:rsid w:val="003D4B8F"/>
    <w:rsid w:val="003D56AA"/>
    <w:rsid w:val="003D59EC"/>
    <w:rsid w:val="003D6AE6"/>
    <w:rsid w:val="003D7714"/>
    <w:rsid w:val="003D7E8A"/>
    <w:rsid w:val="003E2053"/>
    <w:rsid w:val="003E379F"/>
    <w:rsid w:val="003E3A44"/>
    <w:rsid w:val="003E4A6D"/>
    <w:rsid w:val="003E7995"/>
    <w:rsid w:val="003F061C"/>
    <w:rsid w:val="003F0642"/>
    <w:rsid w:val="003F4846"/>
    <w:rsid w:val="003F4848"/>
    <w:rsid w:val="003F49B2"/>
    <w:rsid w:val="003F4F6A"/>
    <w:rsid w:val="003F5620"/>
    <w:rsid w:val="003F6B10"/>
    <w:rsid w:val="003F6BB3"/>
    <w:rsid w:val="003F700C"/>
    <w:rsid w:val="003F73A3"/>
    <w:rsid w:val="004000B3"/>
    <w:rsid w:val="004001B0"/>
    <w:rsid w:val="004004AB"/>
    <w:rsid w:val="004009A0"/>
    <w:rsid w:val="00402F9B"/>
    <w:rsid w:val="004036E3"/>
    <w:rsid w:val="00404135"/>
    <w:rsid w:val="00405433"/>
    <w:rsid w:val="004054D0"/>
    <w:rsid w:val="004054E5"/>
    <w:rsid w:val="004078F4"/>
    <w:rsid w:val="004101EE"/>
    <w:rsid w:val="00410F24"/>
    <w:rsid w:val="00411197"/>
    <w:rsid w:val="00412BCC"/>
    <w:rsid w:val="00412DBC"/>
    <w:rsid w:val="004131D7"/>
    <w:rsid w:val="00413444"/>
    <w:rsid w:val="004143A0"/>
    <w:rsid w:val="004148B1"/>
    <w:rsid w:val="004152B0"/>
    <w:rsid w:val="00416D54"/>
    <w:rsid w:val="00417071"/>
    <w:rsid w:val="00417D4E"/>
    <w:rsid w:val="00417E12"/>
    <w:rsid w:val="00417FE8"/>
    <w:rsid w:val="0042073A"/>
    <w:rsid w:val="004212B7"/>
    <w:rsid w:val="004245C7"/>
    <w:rsid w:val="004258C1"/>
    <w:rsid w:val="00425F4A"/>
    <w:rsid w:val="00427883"/>
    <w:rsid w:val="00427C26"/>
    <w:rsid w:val="00427C67"/>
    <w:rsid w:val="00430BBF"/>
    <w:rsid w:val="00432C78"/>
    <w:rsid w:val="00433041"/>
    <w:rsid w:val="00433967"/>
    <w:rsid w:val="00433A60"/>
    <w:rsid w:val="00433D5C"/>
    <w:rsid w:val="00435873"/>
    <w:rsid w:val="00437BB2"/>
    <w:rsid w:val="00440811"/>
    <w:rsid w:val="00440C91"/>
    <w:rsid w:val="004413A7"/>
    <w:rsid w:val="0044214E"/>
    <w:rsid w:val="004421DB"/>
    <w:rsid w:val="00442C42"/>
    <w:rsid w:val="00442E03"/>
    <w:rsid w:val="00444AB3"/>
    <w:rsid w:val="004468B8"/>
    <w:rsid w:val="00446E52"/>
    <w:rsid w:val="00447BF6"/>
    <w:rsid w:val="00447C9B"/>
    <w:rsid w:val="00450A88"/>
    <w:rsid w:val="004510E9"/>
    <w:rsid w:val="0045262E"/>
    <w:rsid w:val="00453A91"/>
    <w:rsid w:val="0045496B"/>
    <w:rsid w:val="00455E0E"/>
    <w:rsid w:val="004606A8"/>
    <w:rsid w:val="00460892"/>
    <w:rsid w:val="004618FB"/>
    <w:rsid w:val="00462E97"/>
    <w:rsid w:val="004630E9"/>
    <w:rsid w:val="00463E6D"/>
    <w:rsid w:val="004645B7"/>
    <w:rsid w:val="00465349"/>
    <w:rsid w:val="0046706F"/>
    <w:rsid w:val="004677D6"/>
    <w:rsid w:val="0047079A"/>
    <w:rsid w:val="00470A52"/>
    <w:rsid w:val="00471F46"/>
    <w:rsid w:val="00472308"/>
    <w:rsid w:val="004727A1"/>
    <w:rsid w:val="004730F1"/>
    <w:rsid w:val="004736D9"/>
    <w:rsid w:val="00475639"/>
    <w:rsid w:val="00475C3D"/>
    <w:rsid w:val="00476179"/>
    <w:rsid w:val="00476B2E"/>
    <w:rsid w:val="00477CF4"/>
    <w:rsid w:val="004809FA"/>
    <w:rsid w:val="00480C56"/>
    <w:rsid w:val="004810B1"/>
    <w:rsid w:val="00481978"/>
    <w:rsid w:val="00481DD1"/>
    <w:rsid w:val="00482FCE"/>
    <w:rsid w:val="00486414"/>
    <w:rsid w:val="004865D0"/>
    <w:rsid w:val="00486F3F"/>
    <w:rsid w:val="0048785D"/>
    <w:rsid w:val="004909B9"/>
    <w:rsid w:val="00490F09"/>
    <w:rsid w:val="00492174"/>
    <w:rsid w:val="0049248F"/>
    <w:rsid w:val="004926F5"/>
    <w:rsid w:val="00493496"/>
    <w:rsid w:val="00493CC2"/>
    <w:rsid w:val="00494B0F"/>
    <w:rsid w:val="004978C1"/>
    <w:rsid w:val="004A1293"/>
    <w:rsid w:val="004A19A8"/>
    <w:rsid w:val="004A265D"/>
    <w:rsid w:val="004A388A"/>
    <w:rsid w:val="004A51C1"/>
    <w:rsid w:val="004A5DD6"/>
    <w:rsid w:val="004A6599"/>
    <w:rsid w:val="004A6C02"/>
    <w:rsid w:val="004A7FB7"/>
    <w:rsid w:val="004B0F10"/>
    <w:rsid w:val="004B2D04"/>
    <w:rsid w:val="004B396F"/>
    <w:rsid w:val="004B5151"/>
    <w:rsid w:val="004B617D"/>
    <w:rsid w:val="004C1004"/>
    <w:rsid w:val="004C113C"/>
    <w:rsid w:val="004C1D09"/>
    <w:rsid w:val="004C20A2"/>
    <w:rsid w:val="004C3C43"/>
    <w:rsid w:val="004C4685"/>
    <w:rsid w:val="004C475D"/>
    <w:rsid w:val="004C4937"/>
    <w:rsid w:val="004C49DE"/>
    <w:rsid w:val="004C4AA7"/>
    <w:rsid w:val="004C6A71"/>
    <w:rsid w:val="004D0043"/>
    <w:rsid w:val="004D0CC2"/>
    <w:rsid w:val="004D27C1"/>
    <w:rsid w:val="004D2982"/>
    <w:rsid w:val="004D40B2"/>
    <w:rsid w:val="004D59C9"/>
    <w:rsid w:val="004D6223"/>
    <w:rsid w:val="004D63E4"/>
    <w:rsid w:val="004D6A80"/>
    <w:rsid w:val="004D74DE"/>
    <w:rsid w:val="004E1464"/>
    <w:rsid w:val="004E1F8A"/>
    <w:rsid w:val="004E215C"/>
    <w:rsid w:val="004E296A"/>
    <w:rsid w:val="004E2AAF"/>
    <w:rsid w:val="004E2F72"/>
    <w:rsid w:val="004E41E5"/>
    <w:rsid w:val="004E455C"/>
    <w:rsid w:val="004E5756"/>
    <w:rsid w:val="004E5D1D"/>
    <w:rsid w:val="004E63C7"/>
    <w:rsid w:val="004E6435"/>
    <w:rsid w:val="004F1229"/>
    <w:rsid w:val="004F186F"/>
    <w:rsid w:val="004F3639"/>
    <w:rsid w:val="004F3B43"/>
    <w:rsid w:val="004F485A"/>
    <w:rsid w:val="004F4D0F"/>
    <w:rsid w:val="004F5D15"/>
    <w:rsid w:val="004F6DCC"/>
    <w:rsid w:val="004F6EE8"/>
    <w:rsid w:val="004F718E"/>
    <w:rsid w:val="00501223"/>
    <w:rsid w:val="00501B2A"/>
    <w:rsid w:val="005040DE"/>
    <w:rsid w:val="00505B84"/>
    <w:rsid w:val="00506655"/>
    <w:rsid w:val="00510BEE"/>
    <w:rsid w:val="005115A7"/>
    <w:rsid w:val="0051262D"/>
    <w:rsid w:val="005132F6"/>
    <w:rsid w:val="0051424B"/>
    <w:rsid w:val="00514571"/>
    <w:rsid w:val="0051482B"/>
    <w:rsid w:val="00515ED1"/>
    <w:rsid w:val="005160FF"/>
    <w:rsid w:val="00517984"/>
    <w:rsid w:val="00520432"/>
    <w:rsid w:val="005205BA"/>
    <w:rsid w:val="00521D2A"/>
    <w:rsid w:val="00521F10"/>
    <w:rsid w:val="005240A4"/>
    <w:rsid w:val="00524A31"/>
    <w:rsid w:val="00525A51"/>
    <w:rsid w:val="005260EB"/>
    <w:rsid w:val="0052649B"/>
    <w:rsid w:val="005266DC"/>
    <w:rsid w:val="00527D88"/>
    <w:rsid w:val="005301B8"/>
    <w:rsid w:val="005322AF"/>
    <w:rsid w:val="005322F4"/>
    <w:rsid w:val="0053239B"/>
    <w:rsid w:val="005348F5"/>
    <w:rsid w:val="00534B43"/>
    <w:rsid w:val="0053519B"/>
    <w:rsid w:val="005376C2"/>
    <w:rsid w:val="00541408"/>
    <w:rsid w:val="00541922"/>
    <w:rsid w:val="00541CC1"/>
    <w:rsid w:val="00543781"/>
    <w:rsid w:val="00543F4A"/>
    <w:rsid w:val="005441EF"/>
    <w:rsid w:val="00544302"/>
    <w:rsid w:val="0054518B"/>
    <w:rsid w:val="005452A6"/>
    <w:rsid w:val="00545D1D"/>
    <w:rsid w:val="00545EA0"/>
    <w:rsid w:val="00546646"/>
    <w:rsid w:val="00550685"/>
    <w:rsid w:val="00550A05"/>
    <w:rsid w:val="00551E67"/>
    <w:rsid w:val="005520A9"/>
    <w:rsid w:val="005523F5"/>
    <w:rsid w:val="00553DBD"/>
    <w:rsid w:val="005552D8"/>
    <w:rsid w:val="00556AA0"/>
    <w:rsid w:val="00557B7B"/>
    <w:rsid w:val="00561039"/>
    <w:rsid w:val="005612D3"/>
    <w:rsid w:val="00561F4E"/>
    <w:rsid w:val="005622AB"/>
    <w:rsid w:val="005623B9"/>
    <w:rsid w:val="0056280D"/>
    <w:rsid w:val="0056295F"/>
    <w:rsid w:val="00562BD5"/>
    <w:rsid w:val="00562C59"/>
    <w:rsid w:val="005649AB"/>
    <w:rsid w:val="005654CC"/>
    <w:rsid w:val="00566849"/>
    <w:rsid w:val="00566F64"/>
    <w:rsid w:val="00567319"/>
    <w:rsid w:val="00567B74"/>
    <w:rsid w:val="00567DA0"/>
    <w:rsid w:val="0057274E"/>
    <w:rsid w:val="00574679"/>
    <w:rsid w:val="0057485D"/>
    <w:rsid w:val="00574AB4"/>
    <w:rsid w:val="005754F8"/>
    <w:rsid w:val="005774C0"/>
    <w:rsid w:val="00580933"/>
    <w:rsid w:val="0058094C"/>
    <w:rsid w:val="00580E26"/>
    <w:rsid w:val="00581849"/>
    <w:rsid w:val="005819DC"/>
    <w:rsid w:val="00582118"/>
    <w:rsid w:val="005830EC"/>
    <w:rsid w:val="005837A9"/>
    <w:rsid w:val="00584A6B"/>
    <w:rsid w:val="005853EB"/>
    <w:rsid w:val="00585661"/>
    <w:rsid w:val="00585865"/>
    <w:rsid w:val="00586313"/>
    <w:rsid w:val="00586A0B"/>
    <w:rsid w:val="00590A9F"/>
    <w:rsid w:val="00591ACF"/>
    <w:rsid w:val="00593428"/>
    <w:rsid w:val="005952FD"/>
    <w:rsid w:val="00596666"/>
    <w:rsid w:val="00596C96"/>
    <w:rsid w:val="00597826"/>
    <w:rsid w:val="005A179C"/>
    <w:rsid w:val="005A258A"/>
    <w:rsid w:val="005A268F"/>
    <w:rsid w:val="005A28AE"/>
    <w:rsid w:val="005A2C37"/>
    <w:rsid w:val="005A3BAA"/>
    <w:rsid w:val="005A4B50"/>
    <w:rsid w:val="005A5B6D"/>
    <w:rsid w:val="005A6C71"/>
    <w:rsid w:val="005A6F50"/>
    <w:rsid w:val="005B18BE"/>
    <w:rsid w:val="005B2FD6"/>
    <w:rsid w:val="005B3A29"/>
    <w:rsid w:val="005B479F"/>
    <w:rsid w:val="005B606C"/>
    <w:rsid w:val="005B6A3C"/>
    <w:rsid w:val="005B7749"/>
    <w:rsid w:val="005C1A87"/>
    <w:rsid w:val="005C23E1"/>
    <w:rsid w:val="005C2484"/>
    <w:rsid w:val="005C2D8B"/>
    <w:rsid w:val="005C34D0"/>
    <w:rsid w:val="005C3672"/>
    <w:rsid w:val="005C3F0F"/>
    <w:rsid w:val="005C48AC"/>
    <w:rsid w:val="005C68FA"/>
    <w:rsid w:val="005C7563"/>
    <w:rsid w:val="005D09BE"/>
    <w:rsid w:val="005D0B1D"/>
    <w:rsid w:val="005D1B0E"/>
    <w:rsid w:val="005D2D10"/>
    <w:rsid w:val="005D35E2"/>
    <w:rsid w:val="005D525A"/>
    <w:rsid w:val="005D63BD"/>
    <w:rsid w:val="005D6A7B"/>
    <w:rsid w:val="005D76F3"/>
    <w:rsid w:val="005D7B15"/>
    <w:rsid w:val="005E2170"/>
    <w:rsid w:val="005E2B00"/>
    <w:rsid w:val="005E3214"/>
    <w:rsid w:val="005E3ADA"/>
    <w:rsid w:val="005E5227"/>
    <w:rsid w:val="005E57F8"/>
    <w:rsid w:val="005E671B"/>
    <w:rsid w:val="005E725B"/>
    <w:rsid w:val="005E75DE"/>
    <w:rsid w:val="005E7FF4"/>
    <w:rsid w:val="005F1269"/>
    <w:rsid w:val="005F22E8"/>
    <w:rsid w:val="005F3857"/>
    <w:rsid w:val="005F3998"/>
    <w:rsid w:val="005F54F4"/>
    <w:rsid w:val="005F5760"/>
    <w:rsid w:val="005F608C"/>
    <w:rsid w:val="005F618F"/>
    <w:rsid w:val="005F65F1"/>
    <w:rsid w:val="005F6AA4"/>
    <w:rsid w:val="005F6C44"/>
    <w:rsid w:val="005F72E5"/>
    <w:rsid w:val="005F7608"/>
    <w:rsid w:val="006002E4"/>
    <w:rsid w:val="006010A8"/>
    <w:rsid w:val="00601831"/>
    <w:rsid w:val="00601F59"/>
    <w:rsid w:val="00605F36"/>
    <w:rsid w:val="00606805"/>
    <w:rsid w:val="00606D93"/>
    <w:rsid w:val="00607832"/>
    <w:rsid w:val="00607BC2"/>
    <w:rsid w:val="00610F42"/>
    <w:rsid w:val="00611A60"/>
    <w:rsid w:val="00611C7D"/>
    <w:rsid w:val="00612D9C"/>
    <w:rsid w:val="00612EAD"/>
    <w:rsid w:val="00614020"/>
    <w:rsid w:val="00614402"/>
    <w:rsid w:val="00614E5F"/>
    <w:rsid w:val="00621234"/>
    <w:rsid w:val="00621887"/>
    <w:rsid w:val="00621CBF"/>
    <w:rsid w:val="00622D9D"/>
    <w:rsid w:val="0062419B"/>
    <w:rsid w:val="006244E3"/>
    <w:rsid w:val="0062523D"/>
    <w:rsid w:val="00630DC3"/>
    <w:rsid w:val="00633552"/>
    <w:rsid w:val="00635A03"/>
    <w:rsid w:val="00635DD6"/>
    <w:rsid w:val="00636DA6"/>
    <w:rsid w:val="00636E0A"/>
    <w:rsid w:val="00640868"/>
    <w:rsid w:val="0064192A"/>
    <w:rsid w:val="00642227"/>
    <w:rsid w:val="0064242B"/>
    <w:rsid w:val="00642DCD"/>
    <w:rsid w:val="006436F1"/>
    <w:rsid w:val="00643997"/>
    <w:rsid w:val="00643A21"/>
    <w:rsid w:val="0064513D"/>
    <w:rsid w:val="006461B9"/>
    <w:rsid w:val="00646606"/>
    <w:rsid w:val="00647075"/>
    <w:rsid w:val="006513B7"/>
    <w:rsid w:val="006536FF"/>
    <w:rsid w:val="00653F10"/>
    <w:rsid w:val="00654DC3"/>
    <w:rsid w:val="00654EB4"/>
    <w:rsid w:val="0065505F"/>
    <w:rsid w:val="006550DD"/>
    <w:rsid w:val="006557EA"/>
    <w:rsid w:val="006560A1"/>
    <w:rsid w:val="00657626"/>
    <w:rsid w:val="006577B5"/>
    <w:rsid w:val="00660A21"/>
    <w:rsid w:val="00660D0C"/>
    <w:rsid w:val="00660D63"/>
    <w:rsid w:val="00666421"/>
    <w:rsid w:val="00670DE9"/>
    <w:rsid w:val="00672AE4"/>
    <w:rsid w:val="00672E63"/>
    <w:rsid w:val="00674796"/>
    <w:rsid w:val="0067550A"/>
    <w:rsid w:val="0067664C"/>
    <w:rsid w:val="006770B5"/>
    <w:rsid w:val="00677305"/>
    <w:rsid w:val="00677B5D"/>
    <w:rsid w:val="00677CB6"/>
    <w:rsid w:val="0068027A"/>
    <w:rsid w:val="006824A7"/>
    <w:rsid w:val="0068399C"/>
    <w:rsid w:val="00684192"/>
    <w:rsid w:val="0068697B"/>
    <w:rsid w:val="0069078F"/>
    <w:rsid w:val="00691681"/>
    <w:rsid w:val="00691F98"/>
    <w:rsid w:val="00693799"/>
    <w:rsid w:val="0069535B"/>
    <w:rsid w:val="00695673"/>
    <w:rsid w:val="006959AB"/>
    <w:rsid w:val="00696CE7"/>
    <w:rsid w:val="006A020C"/>
    <w:rsid w:val="006A038F"/>
    <w:rsid w:val="006A0B5E"/>
    <w:rsid w:val="006A2A7A"/>
    <w:rsid w:val="006A2DE4"/>
    <w:rsid w:val="006A63E6"/>
    <w:rsid w:val="006A67C5"/>
    <w:rsid w:val="006A7638"/>
    <w:rsid w:val="006B04AE"/>
    <w:rsid w:val="006B180F"/>
    <w:rsid w:val="006B32C1"/>
    <w:rsid w:val="006B371B"/>
    <w:rsid w:val="006B3C3C"/>
    <w:rsid w:val="006B4099"/>
    <w:rsid w:val="006B681E"/>
    <w:rsid w:val="006B6F31"/>
    <w:rsid w:val="006B7914"/>
    <w:rsid w:val="006B7C2B"/>
    <w:rsid w:val="006C073D"/>
    <w:rsid w:val="006C0808"/>
    <w:rsid w:val="006C08FE"/>
    <w:rsid w:val="006C1F6B"/>
    <w:rsid w:val="006C2FCD"/>
    <w:rsid w:val="006C3B78"/>
    <w:rsid w:val="006C6236"/>
    <w:rsid w:val="006C74C2"/>
    <w:rsid w:val="006D00B9"/>
    <w:rsid w:val="006D3F87"/>
    <w:rsid w:val="006D4674"/>
    <w:rsid w:val="006D4AA9"/>
    <w:rsid w:val="006D4D79"/>
    <w:rsid w:val="006D7258"/>
    <w:rsid w:val="006E1A0C"/>
    <w:rsid w:val="006E2975"/>
    <w:rsid w:val="006E551B"/>
    <w:rsid w:val="006E5834"/>
    <w:rsid w:val="006F173C"/>
    <w:rsid w:val="006F2477"/>
    <w:rsid w:val="006F293F"/>
    <w:rsid w:val="006F48CB"/>
    <w:rsid w:val="006F5375"/>
    <w:rsid w:val="006F616B"/>
    <w:rsid w:val="006F638E"/>
    <w:rsid w:val="00700AEC"/>
    <w:rsid w:val="00701DA2"/>
    <w:rsid w:val="00703ADE"/>
    <w:rsid w:val="007051F7"/>
    <w:rsid w:val="007071E8"/>
    <w:rsid w:val="0070741E"/>
    <w:rsid w:val="007109E3"/>
    <w:rsid w:val="00717527"/>
    <w:rsid w:val="00720455"/>
    <w:rsid w:val="00721184"/>
    <w:rsid w:val="00721A60"/>
    <w:rsid w:val="00722EC9"/>
    <w:rsid w:val="007231BE"/>
    <w:rsid w:val="00724913"/>
    <w:rsid w:val="00725F2B"/>
    <w:rsid w:val="00726473"/>
    <w:rsid w:val="00727D0F"/>
    <w:rsid w:val="00727F77"/>
    <w:rsid w:val="00730F4A"/>
    <w:rsid w:val="00730F7D"/>
    <w:rsid w:val="00730F97"/>
    <w:rsid w:val="0073163D"/>
    <w:rsid w:val="00731786"/>
    <w:rsid w:val="007327ED"/>
    <w:rsid w:val="00732C06"/>
    <w:rsid w:val="00734106"/>
    <w:rsid w:val="0073487A"/>
    <w:rsid w:val="00735005"/>
    <w:rsid w:val="00735D17"/>
    <w:rsid w:val="00737209"/>
    <w:rsid w:val="00737B10"/>
    <w:rsid w:val="00744D8F"/>
    <w:rsid w:val="00744EC1"/>
    <w:rsid w:val="00745B68"/>
    <w:rsid w:val="00745F58"/>
    <w:rsid w:val="0074646A"/>
    <w:rsid w:val="00746A07"/>
    <w:rsid w:val="00751FC1"/>
    <w:rsid w:val="007540EC"/>
    <w:rsid w:val="00754478"/>
    <w:rsid w:val="00760785"/>
    <w:rsid w:val="00760B5D"/>
    <w:rsid w:val="00761695"/>
    <w:rsid w:val="007618E8"/>
    <w:rsid w:val="0076214B"/>
    <w:rsid w:val="00762B78"/>
    <w:rsid w:val="00763FBB"/>
    <w:rsid w:val="007712FC"/>
    <w:rsid w:val="0077198E"/>
    <w:rsid w:val="00771B36"/>
    <w:rsid w:val="0077307F"/>
    <w:rsid w:val="007733B6"/>
    <w:rsid w:val="00773B45"/>
    <w:rsid w:val="00773BD3"/>
    <w:rsid w:val="007753E7"/>
    <w:rsid w:val="00776D70"/>
    <w:rsid w:val="00784051"/>
    <w:rsid w:val="007845FC"/>
    <w:rsid w:val="00787086"/>
    <w:rsid w:val="007870E7"/>
    <w:rsid w:val="0079016D"/>
    <w:rsid w:val="007907A6"/>
    <w:rsid w:val="00790B7E"/>
    <w:rsid w:val="00790C55"/>
    <w:rsid w:val="00791746"/>
    <w:rsid w:val="0079220A"/>
    <w:rsid w:val="0079222D"/>
    <w:rsid w:val="00792743"/>
    <w:rsid w:val="00793F10"/>
    <w:rsid w:val="00795833"/>
    <w:rsid w:val="007965E2"/>
    <w:rsid w:val="00796F8B"/>
    <w:rsid w:val="00796FE8"/>
    <w:rsid w:val="00797D55"/>
    <w:rsid w:val="007A000D"/>
    <w:rsid w:val="007A0A15"/>
    <w:rsid w:val="007A0CEB"/>
    <w:rsid w:val="007A3EB6"/>
    <w:rsid w:val="007A57EA"/>
    <w:rsid w:val="007A63ED"/>
    <w:rsid w:val="007A6DE6"/>
    <w:rsid w:val="007A7F6E"/>
    <w:rsid w:val="007B0E54"/>
    <w:rsid w:val="007B1617"/>
    <w:rsid w:val="007B20D7"/>
    <w:rsid w:val="007B21EE"/>
    <w:rsid w:val="007B2A7F"/>
    <w:rsid w:val="007B4A1F"/>
    <w:rsid w:val="007B4AF5"/>
    <w:rsid w:val="007B597C"/>
    <w:rsid w:val="007B6D18"/>
    <w:rsid w:val="007B71EC"/>
    <w:rsid w:val="007B7819"/>
    <w:rsid w:val="007B79AC"/>
    <w:rsid w:val="007C0823"/>
    <w:rsid w:val="007C16F9"/>
    <w:rsid w:val="007C23D4"/>
    <w:rsid w:val="007C360C"/>
    <w:rsid w:val="007C4175"/>
    <w:rsid w:val="007C4886"/>
    <w:rsid w:val="007C5911"/>
    <w:rsid w:val="007C5E1F"/>
    <w:rsid w:val="007D0A5C"/>
    <w:rsid w:val="007D115A"/>
    <w:rsid w:val="007D1399"/>
    <w:rsid w:val="007D3E85"/>
    <w:rsid w:val="007D77B6"/>
    <w:rsid w:val="007E14FE"/>
    <w:rsid w:val="007E15F0"/>
    <w:rsid w:val="007E187E"/>
    <w:rsid w:val="007E1BF2"/>
    <w:rsid w:val="007E1F66"/>
    <w:rsid w:val="007E360F"/>
    <w:rsid w:val="007E53FC"/>
    <w:rsid w:val="007E5769"/>
    <w:rsid w:val="007E6AAB"/>
    <w:rsid w:val="007E6AB8"/>
    <w:rsid w:val="007E7AA2"/>
    <w:rsid w:val="007F0385"/>
    <w:rsid w:val="007F3A19"/>
    <w:rsid w:val="007F61A5"/>
    <w:rsid w:val="008027AA"/>
    <w:rsid w:val="0080512F"/>
    <w:rsid w:val="00806059"/>
    <w:rsid w:val="00806CE6"/>
    <w:rsid w:val="008149FC"/>
    <w:rsid w:val="00815A3A"/>
    <w:rsid w:val="00815CF1"/>
    <w:rsid w:val="008225F8"/>
    <w:rsid w:val="00822D33"/>
    <w:rsid w:val="0082592C"/>
    <w:rsid w:val="00826980"/>
    <w:rsid w:val="0082711D"/>
    <w:rsid w:val="00830A7C"/>
    <w:rsid w:val="008314BF"/>
    <w:rsid w:val="00832525"/>
    <w:rsid w:val="008345DF"/>
    <w:rsid w:val="00835E5E"/>
    <w:rsid w:val="008360FD"/>
    <w:rsid w:val="00836567"/>
    <w:rsid w:val="00836E50"/>
    <w:rsid w:val="00837246"/>
    <w:rsid w:val="00840A43"/>
    <w:rsid w:val="0084109E"/>
    <w:rsid w:val="00841439"/>
    <w:rsid w:val="008417E7"/>
    <w:rsid w:val="00842A65"/>
    <w:rsid w:val="0084377C"/>
    <w:rsid w:val="00843842"/>
    <w:rsid w:val="00843C23"/>
    <w:rsid w:val="00844A47"/>
    <w:rsid w:val="00845AD5"/>
    <w:rsid w:val="008463E1"/>
    <w:rsid w:val="0084708D"/>
    <w:rsid w:val="008477A2"/>
    <w:rsid w:val="008506D2"/>
    <w:rsid w:val="008524CC"/>
    <w:rsid w:val="008545C6"/>
    <w:rsid w:val="008553F6"/>
    <w:rsid w:val="00856D33"/>
    <w:rsid w:val="00857DF6"/>
    <w:rsid w:val="00860C29"/>
    <w:rsid w:val="00862E68"/>
    <w:rsid w:val="00864A0D"/>
    <w:rsid w:val="00867384"/>
    <w:rsid w:val="008673CF"/>
    <w:rsid w:val="008676CA"/>
    <w:rsid w:val="00870113"/>
    <w:rsid w:val="00870AF1"/>
    <w:rsid w:val="008733D8"/>
    <w:rsid w:val="00873605"/>
    <w:rsid w:val="0087676F"/>
    <w:rsid w:val="008770D6"/>
    <w:rsid w:val="00880607"/>
    <w:rsid w:val="00880E60"/>
    <w:rsid w:val="0088272C"/>
    <w:rsid w:val="00884DE4"/>
    <w:rsid w:val="008865EC"/>
    <w:rsid w:val="00887270"/>
    <w:rsid w:val="008906F9"/>
    <w:rsid w:val="00892893"/>
    <w:rsid w:val="00892DC1"/>
    <w:rsid w:val="00894078"/>
    <w:rsid w:val="00896569"/>
    <w:rsid w:val="00897881"/>
    <w:rsid w:val="008A11B2"/>
    <w:rsid w:val="008A1E4A"/>
    <w:rsid w:val="008A3550"/>
    <w:rsid w:val="008A3633"/>
    <w:rsid w:val="008A36E9"/>
    <w:rsid w:val="008A42FB"/>
    <w:rsid w:val="008A4E43"/>
    <w:rsid w:val="008A65A0"/>
    <w:rsid w:val="008A670B"/>
    <w:rsid w:val="008B0BF8"/>
    <w:rsid w:val="008B1310"/>
    <w:rsid w:val="008B20AD"/>
    <w:rsid w:val="008B3008"/>
    <w:rsid w:val="008B3899"/>
    <w:rsid w:val="008B445B"/>
    <w:rsid w:val="008B5429"/>
    <w:rsid w:val="008B5761"/>
    <w:rsid w:val="008B6476"/>
    <w:rsid w:val="008B796D"/>
    <w:rsid w:val="008C03F0"/>
    <w:rsid w:val="008C1A09"/>
    <w:rsid w:val="008C21FC"/>
    <w:rsid w:val="008C2DCA"/>
    <w:rsid w:val="008C3AB5"/>
    <w:rsid w:val="008C47B7"/>
    <w:rsid w:val="008C50D9"/>
    <w:rsid w:val="008C5358"/>
    <w:rsid w:val="008C545F"/>
    <w:rsid w:val="008C5736"/>
    <w:rsid w:val="008C7FCD"/>
    <w:rsid w:val="008D122F"/>
    <w:rsid w:val="008D190E"/>
    <w:rsid w:val="008D317C"/>
    <w:rsid w:val="008D4554"/>
    <w:rsid w:val="008D6428"/>
    <w:rsid w:val="008D6BCC"/>
    <w:rsid w:val="008D7818"/>
    <w:rsid w:val="008E0146"/>
    <w:rsid w:val="008E0B87"/>
    <w:rsid w:val="008E1E9F"/>
    <w:rsid w:val="008E21AE"/>
    <w:rsid w:val="008E224A"/>
    <w:rsid w:val="008E3052"/>
    <w:rsid w:val="008E3884"/>
    <w:rsid w:val="008E46A8"/>
    <w:rsid w:val="008E648E"/>
    <w:rsid w:val="008E6D00"/>
    <w:rsid w:val="008E757E"/>
    <w:rsid w:val="008F08EE"/>
    <w:rsid w:val="008F1A67"/>
    <w:rsid w:val="008F2608"/>
    <w:rsid w:val="008F313F"/>
    <w:rsid w:val="008F3644"/>
    <w:rsid w:val="008F421D"/>
    <w:rsid w:val="008F4395"/>
    <w:rsid w:val="008F5CA8"/>
    <w:rsid w:val="009003A9"/>
    <w:rsid w:val="00901EF8"/>
    <w:rsid w:val="00903311"/>
    <w:rsid w:val="00904141"/>
    <w:rsid w:val="009044DC"/>
    <w:rsid w:val="009049E3"/>
    <w:rsid w:val="0090684C"/>
    <w:rsid w:val="00906B2B"/>
    <w:rsid w:val="00910606"/>
    <w:rsid w:val="0091076D"/>
    <w:rsid w:val="00911004"/>
    <w:rsid w:val="00911AE2"/>
    <w:rsid w:val="0091213B"/>
    <w:rsid w:val="00912776"/>
    <w:rsid w:val="00913405"/>
    <w:rsid w:val="00913490"/>
    <w:rsid w:val="009146B9"/>
    <w:rsid w:val="00914E10"/>
    <w:rsid w:val="0091685A"/>
    <w:rsid w:val="009226E6"/>
    <w:rsid w:val="00922767"/>
    <w:rsid w:val="0092519B"/>
    <w:rsid w:val="009255B1"/>
    <w:rsid w:val="00925C14"/>
    <w:rsid w:val="00927A2E"/>
    <w:rsid w:val="0093020A"/>
    <w:rsid w:val="0093136F"/>
    <w:rsid w:val="00932062"/>
    <w:rsid w:val="0093519D"/>
    <w:rsid w:val="009366C0"/>
    <w:rsid w:val="0093702E"/>
    <w:rsid w:val="00940573"/>
    <w:rsid w:val="00940D66"/>
    <w:rsid w:val="00942F3E"/>
    <w:rsid w:val="009434AF"/>
    <w:rsid w:val="00943796"/>
    <w:rsid w:val="00943A3C"/>
    <w:rsid w:val="0094464E"/>
    <w:rsid w:val="009464CF"/>
    <w:rsid w:val="009469A7"/>
    <w:rsid w:val="00950D15"/>
    <w:rsid w:val="00951769"/>
    <w:rsid w:val="00951C33"/>
    <w:rsid w:val="00952155"/>
    <w:rsid w:val="009565CC"/>
    <w:rsid w:val="00956D80"/>
    <w:rsid w:val="0095786A"/>
    <w:rsid w:val="00960115"/>
    <w:rsid w:val="009603BF"/>
    <w:rsid w:val="009605AE"/>
    <w:rsid w:val="00961AEE"/>
    <w:rsid w:val="00961C09"/>
    <w:rsid w:val="00971F5C"/>
    <w:rsid w:val="00973083"/>
    <w:rsid w:val="00973F6C"/>
    <w:rsid w:val="009740DB"/>
    <w:rsid w:val="0097486E"/>
    <w:rsid w:val="00976671"/>
    <w:rsid w:val="00980BE9"/>
    <w:rsid w:val="00981BB2"/>
    <w:rsid w:val="00982923"/>
    <w:rsid w:val="00982B31"/>
    <w:rsid w:val="00982F59"/>
    <w:rsid w:val="0098302A"/>
    <w:rsid w:val="009839B1"/>
    <w:rsid w:val="00986941"/>
    <w:rsid w:val="00986C56"/>
    <w:rsid w:val="009907FC"/>
    <w:rsid w:val="009929FD"/>
    <w:rsid w:val="009940B1"/>
    <w:rsid w:val="0099471C"/>
    <w:rsid w:val="00994B03"/>
    <w:rsid w:val="00995005"/>
    <w:rsid w:val="00997B0F"/>
    <w:rsid w:val="009A2128"/>
    <w:rsid w:val="009A21F4"/>
    <w:rsid w:val="009A4228"/>
    <w:rsid w:val="009A47D7"/>
    <w:rsid w:val="009A4A13"/>
    <w:rsid w:val="009A77F7"/>
    <w:rsid w:val="009A7A1B"/>
    <w:rsid w:val="009B0347"/>
    <w:rsid w:val="009B07EC"/>
    <w:rsid w:val="009B1356"/>
    <w:rsid w:val="009B1A68"/>
    <w:rsid w:val="009B1C73"/>
    <w:rsid w:val="009B2C36"/>
    <w:rsid w:val="009B2FC5"/>
    <w:rsid w:val="009B6E06"/>
    <w:rsid w:val="009B730D"/>
    <w:rsid w:val="009C079C"/>
    <w:rsid w:val="009C0F24"/>
    <w:rsid w:val="009C13C3"/>
    <w:rsid w:val="009C1616"/>
    <w:rsid w:val="009C2EAB"/>
    <w:rsid w:val="009C3C21"/>
    <w:rsid w:val="009C4417"/>
    <w:rsid w:val="009C4A0F"/>
    <w:rsid w:val="009C583C"/>
    <w:rsid w:val="009D0236"/>
    <w:rsid w:val="009D1765"/>
    <w:rsid w:val="009D1B21"/>
    <w:rsid w:val="009D1E66"/>
    <w:rsid w:val="009D24B8"/>
    <w:rsid w:val="009D3CEC"/>
    <w:rsid w:val="009D3D6C"/>
    <w:rsid w:val="009D3F3F"/>
    <w:rsid w:val="009D539C"/>
    <w:rsid w:val="009D549C"/>
    <w:rsid w:val="009D6D78"/>
    <w:rsid w:val="009E0C2E"/>
    <w:rsid w:val="009E0CF1"/>
    <w:rsid w:val="009E288E"/>
    <w:rsid w:val="009E4EAD"/>
    <w:rsid w:val="009E5270"/>
    <w:rsid w:val="009E6853"/>
    <w:rsid w:val="009E6FE2"/>
    <w:rsid w:val="009F10E5"/>
    <w:rsid w:val="009F482A"/>
    <w:rsid w:val="009F4F4E"/>
    <w:rsid w:val="009F5E68"/>
    <w:rsid w:val="00A03DBD"/>
    <w:rsid w:val="00A04348"/>
    <w:rsid w:val="00A04462"/>
    <w:rsid w:val="00A051FA"/>
    <w:rsid w:val="00A0683D"/>
    <w:rsid w:val="00A069E9"/>
    <w:rsid w:val="00A06D2B"/>
    <w:rsid w:val="00A076F8"/>
    <w:rsid w:val="00A07992"/>
    <w:rsid w:val="00A10BAE"/>
    <w:rsid w:val="00A1178E"/>
    <w:rsid w:val="00A11D1E"/>
    <w:rsid w:val="00A1251B"/>
    <w:rsid w:val="00A1310E"/>
    <w:rsid w:val="00A1367E"/>
    <w:rsid w:val="00A139E7"/>
    <w:rsid w:val="00A152D5"/>
    <w:rsid w:val="00A166C5"/>
    <w:rsid w:val="00A1676B"/>
    <w:rsid w:val="00A17155"/>
    <w:rsid w:val="00A22F45"/>
    <w:rsid w:val="00A23286"/>
    <w:rsid w:val="00A2333B"/>
    <w:rsid w:val="00A2546B"/>
    <w:rsid w:val="00A26663"/>
    <w:rsid w:val="00A32704"/>
    <w:rsid w:val="00A340D0"/>
    <w:rsid w:val="00A34129"/>
    <w:rsid w:val="00A37254"/>
    <w:rsid w:val="00A37605"/>
    <w:rsid w:val="00A37B94"/>
    <w:rsid w:val="00A40319"/>
    <w:rsid w:val="00A45BFB"/>
    <w:rsid w:val="00A45E55"/>
    <w:rsid w:val="00A46A81"/>
    <w:rsid w:val="00A46B03"/>
    <w:rsid w:val="00A46B40"/>
    <w:rsid w:val="00A47012"/>
    <w:rsid w:val="00A5086F"/>
    <w:rsid w:val="00A5155E"/>
    <w:rsid w:val="00A5301A"/>
    <w:rsid w:val="00A53079"/>
    <w:rsid w:val="00A53C24"/>
    <w:rsid w:val="00A53DD6"/>
    <w:rsid w:val="00A54AF0"/>
    <w:rsid w:val="00A629D3"/>
    <w:rsid w:val="00A6312F"/>
    <w:rsid w:val="00A64547"/>
    <w:rsid w:val="00A64BAA"/>
    <w:rsid w:val="00A659FA"/>
    <w:rsid w:val="00A65D74"/>
    <w:rsid w:val="00A65DD4"/>
    <w:rsid w:val="00A65F91"/>
    <w:rsid w:val="00A66B25"/>
    <w:rsid w:val="00A7098B"/>
    <w:rsid w:val="00A70BCB"/>
    <w:rsid w:val="00A70F6B"/>
    <w:rsid w:val="00A7109C"/>
    <w:rsid w:val="00A716A1"/>
    <w:rsid w:val="00A74073"/>
    <w:rsid w:val="00A745B2"/>
    <w:rsid w:val="00A74668"/>
    <w:rsid w:val="00A769FE"/>
    <w:rsid w:val="00A774BB"/>
    <w:rsid w:val="00A8009E"/>
    <w:rsid w:val="00A80FC1"/>
    <w:rsid w:val="00A830CF"/>
    <w:rsid w:val="00A83253"/>
    <w:rsid w:val="00A83847"/>
    <w:rsid w:val="00A84637"/>
    <w:rsid w:val="00A850AD"/>
    <w:rsid w:val="00A866A8"/>
    <w:rsid w:val="00A868D6"/>
    <w:rsid w:val="00A87CF0"/>
    <w:rsid w:val="00A9024E"/>
    <w:rsid w:val="00A91664"/>
    <w:rsid w:val="00A91E47"/>
    <w:rsid w:val="00A95474"/>
    <w:rsid w:val="00A95553"/>
    <w:rsid w:val="00A96D32"/>
    <w:rsid w:val="00A96DBF"/>
    <w:rsid w:val="00A97AEB"/>
    <w:rsid w:val="00AA0D4A"/>
    <w:rsid w:val="00AA179C"/>
    <w:rsid w:val="00AA2826"/>
    <w:rsid w:val="00AA4406"/>
    <w:rsid w:val="00AA723C"/>
    <w:rsid w:val="00AB0551"/>
    <w:rsid w:val="00AB18C0"/>
    <w:rsid w:val="00AB3143"/>
    <w:rsid w:val="00AB4372"/>
    <w:rsid w:val="00AB44CB"/>
    <w:rsid w:val="00AB5666"/>
    <w:rsid w:val="00AB5923"/>
    <w:rsid w:val="00AB674D"/>
    <w:rsid w:val="00AC03EC"/>
    <w:rsid w:val="00AC08F9"/>
    <w:rsid w:val="00AC12B2"/>
    <w:rsid w:val="00AC2DEE"/>
    <w:rsid w:val="00AC3137"/>
    <w:rsid w:val="00AC5ACB"/>
    <w:rsid w:val="00AC7905"/>
    <w:rsid w:val="00AD0247"/>
    <w:rsid w:val="00AD0FBC"/>
    <w:rsid w:val="00AD1F80"/>
    <w:rsid w:val="00AD20F9"/>
    <w:rsid w:val="00AD272C"/>
    <w:rsid w:val="00AD2CF7"/>
    <w:rsid w:val="00AD44F0"/>
    <w:rsid w:val="00AD4BA3"/>
    <w:rsid w:val="00AD6AB4"/>
    <w:rsid w:val="00AD6E19"/>
    <w:rsid w:val="00AE262C"/>
    <w:rsid w:val="00AE315F"/>
    <w:rsid w:val="00AE3991"/>
    <w:rsid w:val="00AE4311"/>
    <w:rsid w:val="00AE44C8"/>
    <w:rsid w:val="00AE453A"/>
    <w:rsid w:val="00AE5D76"/>
    <w:rsid w:val="00AE600F"/>
    <w:rsid w:val="00AE622E"/>
    <w:rsid w:val="00AE74F1"/>
    <w:rsid w:val="00AF0532"/>
    <w:rsid w:val="00AF061D"/>
    <w:rsid w:val="00AF0839"/>
    <w:rsid w:val="00AF3157"/>
    <w:rsid w:val="00AF7FFC"/>
    <w:rsid w:val="00B016AE"/>
    <w:rsid w:val="00B01FFB"/>
    <w:rsid w:val="00B05295"/>
    <w:rsid w:val="00B05DC3"/>
    <w:rsid w:val="00B104C9"/>
    <w:rsid w:val="00B10649"/>
    <w:rsid w:val="00B10A02"/>
    <w:rsid w:val="00B11311"/>
    <w:rsid w:val="00B12274"/>
    <w:rsid w:val="00B12D54"/>
    <w:rsid w:val="00B1430D"/>
    <w:rsid w:val="00B14E8D"/>
    <w:rsid w:val="00B170E8"/>
    <w:rsid w:val="00B172D0"/>
    <w:rsid w:val="00B1742E"/>
    <w:rsid w:val="00B17749"/>
    <w:rsid w:val="00B2078E"/>
    <w:rsid w:val="00B20DF8"/>
    <w:rsid w:val="00B20E49"/>
    <w:rsid w:val="00B212D0"/>
    <w:rsid w:val="00B21E66"/>
    <w:rsid w:val="00B22E7B"/>
    <w:rsid w:val="00B2443B"/>
    <w:rsid w:val="00B24A45"/>
    <w:rsid w:val="00B26C6D"/>
    <w:rsid w:val="00B30447"/>
    <w:rsid w:val="00B3365D"/>
    <w:rsid w:val="00B33F47"/>
    <w:rsid w:val="00B359DA"/>
    <w:rsid w:val="00B3654B"/>
    <w:rsid w:val="00B370ED"/>
    <w:rsid w:val="00B4120D"/>
    <w:rsid w:val="00B427A1"/>
    <w:rsid w:val="00B42AC1"/>
    <w:rsid w:val="00B435E5"/>
    <w:rsid w:val="00B44727"/>
    <w:rsid w:val="00B472B3"/>
    <w:rsid w:val="00B478F3"/>
    <w:rsid w:val="00B47E3F"/>
    <w:rsid w:val="00B518D8"/>
    <w:rsid w:val="00B52734"/>
    <w:rsid w:val="00B52898"/>
    <w:rsid w:val="00B534DB"/>
    <w:rsid w:val="00B55AE3"/>
    <w:rsid w:val="00B56038"/>
    <w:rsid w:val="00B56509"/>
    <w:rsid w:val="00B56B0C"/>
    <w:rsid w:val="00B65020"/>
    <w:rsid w:val="00B7228F"/>
    <w:rsid w:val="00B72B96"/>
    <w:rsid w:val="00B73675"/>
    <w:rsid w:val="00B73BBC"/>
    <w:rsid w:val="00B74DD2"/>
    <w:rsid w:val="00B74FE2"/>
    <w:rsid w:val="00B7616F"/>
    <w:rsid w:val="00B7704F"/>
    <w:rsid w:val="00B774D0"/>
    <w:rsid w:val="00B77726"/>
    <w:rsid w:val="00B82445"/>
    <w:rsid w:val="00B8328F"/>
    <w:rsid w:val="00B84525"/>
    <w:rsid w:val="00B84FE4"/>
    <w:rsid w:val="00B863B6"/>
    <w:rsid w:val="00B865F7"/>
    <w:rsid w:val="00B86CC6"/>
    <w:rsid w:val="00B87DB7"/>
    <w:rsid w:val="00B909E1"/>
    <w:rsid w:val="00B90EA9"/>
    <w:rsid w:val="00B92433"/>
    <w:rsid w:val="00B9294C"/>
    <w:rsid w:val="00B92D98"/>
    <w:rsid w:val="00B92FD5"/>
    <w:rsid w:val="00B931FA"/>
    <w:rsid w:val="00B93B40"/>
    <w:rsid w:val="00B94523"/>
    <w:rsid w:val="00B9457D"/>
    <w:rsid w:val="00B957A1"/>
    <w:rsid w:val="00B9627F"/>
    <w:rsid w:val="00B96544"/>
    <w:rsid w:val="00B97F09"/>
    <w:rsid w:val="00BA143C"/>
    <w:rsid w:val="00BA29F4"/>
    <w:rsid w:val="00BA2F3C"/>
    <w:rsid w:val="00BA3AA2"/>
    <w:rsid w:val="00BA4474"/>
    <w:rsid w:val="00BA565C"/>
    <w:rsid w:val="00BA5C2C"/>
    <w:rsid w:val="00BA6103"/>
    <w:rsid w:val="00BA6175"/>
    <w:rsid w:val="00BA6430"/>
    <w:rsid w:val="00BA6D85"/>
    <w:rsid w:val="00BB1492"/>
    <w:rsid w:val="00BB1A30"/>
    <w:rsid w:val="00BB3C3D"/>
    <w:rsid w:val="00BB4737"/>
    <w:rsid w:val="00BB4C36"/>
    <w:rsid w:val="00BB4FA6"/>
    <w:rsid w:val="00BB5500"/>
    <w:rsid w:val="00BB5761"/>
    <w:rsid w:val="00BC1F5E"/>
    <w:rsid w:val="00BC2114"/>
    <w:rsid w:val="00BC29B7"/>
    <w:rsid w:val="00BC3123"/>
    <w:rsid w:val="00BC3B8A"/>
    <w:rsid w:val="00BC408D"/>
    <w:rsid w:val="00BC4594"/>
    <w:rsid w:val="00BC4C7D"/>
    <w:rsid w:val="00BC5BA7"/>
    <w:rsid w:val="00BC6EBE"/>
    <w:rsid w:val="00BC717E"/>
    <w:rsid w:val="00BD2FD0"/>
    <w:rsid w:val="00BD410E"/>
    <w:rsid w:val="00BD4C0F"/>
    <w:rsid w:val="00BD6351"/>
    <w:rsid w:val="00BD7352"/>
    <w:rsid w:val="00BD7596"/>
    <w:rsid w:val="00BE13AA"/>
    <w:rsid w:val="00BE19F8"/>
    <w:rsid w:val="00BE2D33"/>
    <w:rsid w:val="00BE3AB4"/>
    <w:rsid w:val="00BF0EBA"/>
    <w:rsid w:val="00BF0FA4"/>
    <w:rsid w:val="00BF35E1"/>
    <w:rsid w:val="00BF3F60"/>
    <w:rsid w:val="00BF4AF3"/>
    <w:rsid w:val="00C02DCC"/>
    <w:rsid w:val="00C04D0C"/>
    <w:rsid w:val="00C04F73"/>
    <w:rsid w:val="00C054DC"/>
    <w:rsid w:val="00C063EB"/>
    <w:rsid w:val="00C075A3"/>
    <w:rsid w:val="00C07B0B"/>
    <w:rsid w:val="00C110DF"/>
    <w:rsid w:val="00C112FD"/>
    <w:rsid w:val="00C11917"/>
    <w:rsid w:val="00C11C61"/>
    <w:rsid w:val="00C14E63"/>
    <w:rsid w:val="00C154E4"/>
    <w:rsid w:val="00C15902"/>
    <w:rsid w:val="00C15FD9"/>
    <w:rsid w:val="00C16255"/>
    <w:rsid w:val="00C20256"/>
    <w:rsid w:val="00C2026A"/>
    <w:rsid w:val="00C20A44"/>
    <w:rsid w:val="00C21FF9"/>
    <w:rsid w:val="00C22501"/>
    <w:rsid w:val="00C2255F"/>
    <w:rsid w:val="00C23F4C"/>
    <w:rsid w:val="00C24AC0"/>
    <w:rsid w:val="00C26670"/>
    <w:rsid w:val="00C26DE7"/>
    <w:rsid w:val="00C26E13"/>
    <w:rsid w:val="00C30AC5"/>
    <w:rsid w:val="00C3138B"/>
    <w:rsid w:val="00C323E0"/>
    <w:rsid w:val="00C32AF7"/>
    <w:rsid w:val="00C32E94"/>
    <w:rsid w:val="00C32F3C"/>
    <w:rsid w:val="00C34120"/>
    <w:rsid w:val="00C34A65"/>
    <w:rsid w:val="00C34CA2"/>
    <w:rsid w:val="00C3516D"/>
    <w:rsid w:val="00C35E93"/>
    <w:rsid w:val="00C35E99"/>
    <w:rsid w:val="00C37B24"/>
    <w:rsid w:val="00C37CF4"/>
    <w:rsid w:val="00C402F3"/>
    <w:rsid w:val="00C427E8"/>
    <w:rsid w:val="00C42F71"/>
    <w:rsid w:val="00C43679"/>
    <w:rsid w:val="00C43CA9"/>
    <w:rsid w:val="00C44611"/>
    <w:rsid w:val="00C4585F"/>
    <w:rsid w:val="00C47989"/>
    <w:rsid w:val="00C47D8A"/>
    <w:rsid w:val="00C5021A"/>
    <w:rsid w:val="00C5052A"/>
    <w:rsid w:val="00C50571"/>
    <w:rsid w:val="00C50E03"/>
    <w:rsid w:val="00C50F24"/>
    <w:rsid w:val="00C529BA"/>
    <w:rsid w:val="00C53CEA"/>
    <w:rsid w:val="00C55567"/>
    <w:rsid w:val="00C55771"/>
    <w:rsid w:val="00C572CC"/>
    <w:rsid w:val="00C60DD2"/>
    <w:rsid w:val="00C611A7"/>
    <w:rsid w:val="00C6294F"/>
    <w:rsid w:val="00C62F09"/>
    <w:rsid w:val="00C64A6F"/>
    <w:rsid w:val="00C65CAE"/>
    <w:rsid w:val="00C65E8F"/>
    <w:rsid w:val="00C670AE"/>
    <w:rsid w:val="00C727AF"/>
    <w:rsid w:val="00C730EE"/>
    <w:rsid w:val="00C73A14"/>
    <w:rsid w:val="00C73A3B"/>
    <w:rsid w:val="00C73D97"/>
    <w:rsid w:val="00C748B2"/>
    <w:rsid w:val="00C7588A"/>
    <w:rsid w:val="00C800CF"/>
    <w:rsid w:val="00C800FE"/>
    <w:rsid w:val="00C803C0"/>
    <w:rsid w:val="00C82FFD"/>
    <w:rsid w:val="00C8397A"/>
    <w:rsid w:val="00C84299"/>
    <w:rsid w:val="00C85B68"/>
    <w:rsid w:val="00C9157F"/>
    <w:rsid w:val="00C9284A"/>
    <w:rsid w:val="00C930A8"/>
    <w:rsid w:val="00C933E2"/>
    <w:rsid w:val="00C93513"/>
    <w:rsid w:val="00C93611"/>
    <w:rsid w:val="00C94BB1"/>
    <w:rsid w:val="00CA0039"/>
    <w:rsid w:val="00CA0245"/>
    <w:rsid w:val="00CA0FA4"/>
    <w:rsid w:val="00CA1145"/>
    <w:rsid w:val="00CA1779"/>
    <w:rsid w:val="00CA51A9"/>
    <w:rsid w:val="00CA5C46"/>
    <w:rsid w:val="00CB0066"/>
    <w:rsid w:val="00CB0C5E"/>
    <w:rsid w:val="00CB139D"/>
    <w:rsid w:val="00CB23CF"/>
    <w:rsid w:val="00CB315E"/>
    <w:rsid w:val="00CB3FF0"/>
    <w:rsid w:val="00CB52B5"/>
    <w:rsid w:val="00CB5547"/>
    <w:rsid w:val="00CC0C0C"/>
    <w:rsid w:val="00CC114E"/>
    <w:rsid w:val="00CC1862"/>
    <w:rsid w:val="00CC1AEA"/>
    <w:rsid w:val="00CC24C8"/>
    <w:rsid w:val="00CC2AA0"/>
    <w:rsid w:val="00CC49B9"/>
    <w:rsid w:val="00CC4CE8"/>
    <w:rsid w:val="00CC4FDA"/>
    <w:rsid w:val="00CC6553"/>
    <w:rsid w:val="00CC7A48"/>
    <w:rsid w:val="00CD1685"/>
    <w:rsid w:val="00CD1CEF"/>
    <w:rsid w:val="00CD2128"/>
    <w:rsid w:val="00CD3454"/>
    <w:rsid w:val="00CD34CC"/>
    <w:rsid w:val="00CD3626"/>
    <w:rsid w:val="00CD5068"/>
    <w:rsid w:val="00CD56E0"/>
    <w:rsid w:val="00CE01F0"/>
    <w:rsid w:val="00CE0A01"/>
    <w:rsid w:val="00CE0A9F"/>
    <w:rsid w:val="00CE0D20"/>
    <w:rsid w:val="00CE2CF0"/>
    <w:rsid w:val="00CE2FDC"/>
    <w:rsid w:val="00CE313F"/>
    <w:rsid w:val="00CE3362"/>
    <w:rsid w:val="00CE3CF2"/>
    <w:rsid w:val="00CE4871"/>
    <w:rsid w:val="00CE5F24"/>
    <w:rsid w:val="00CE6D6C"/>
    <w:rsid w:val="00CE7C84"/>
    <w:rsid w:val="00CF08F3"/>
    <w:rsid w:val="00CF34B4"/>
    <w:rsid w:val="00CF3C3E"/>
    <w:rsid w:val="00CF427B"/>
    <w:rsid w:val="00CF4F9D"/>
    <w:rsid w:val="00CF58CE"/>
    <w:rsid w:val="00CF60B5"/>
    <w:rsid w:val="00CF63D4"/>
    <w:rsid w:val="00CF67E5"/>
    <w:rsid w:val="00CF68A9"/>
    <w:rsid w:val="00CF7BC1"/>
    <w:rsid w:val="00CF7C43"/>
    <w:rsid w:val="00D017AB"/>
    <w:rsid w:val="00D02724"/>
    <w:rsid w:val="00D03BFF"/>
    <w:rsid w:val="00D06AC5"/>
    <w:rsid w:val="00D070CF"/>
    <w:rsid w:val="00D1157B"/>
    <w:rsid w:val="00D11C26"/>
    <w:rsid w:val="00D1534F"/>
    <w:rsid w:val="00D1596F"/>
    <w:rsid w:val="00D168CF"/>
    <w:rsid w:val="00D171F9"/>
    <w:rsid w:val="00D175EF"/>
    <w:rsid w:val="00D17F02"/>
    <w:rsid w:val="00D17F6D"/>
    <w:rsid w:val="00D20539"/>
    <w:rsid w:val="00D22EE9"/>
    <w:rsid w:val="00D23BCA"/>
    <w:rsid w:val="00D242CD"/>
    <w:rsid w:val="00D243F3"/>
    <w:rsid w:val="00D24C4D"/>
    <w:rsid w:val="00D24FAF"/>
    <w:rsid w:val="00D264DA"/>
    <w:rsid w:val="00D2658B"/>
    <w:rsid w:val="00D27265"/>
    <w:rsid w:val="00D27B31"/>
    <w:rsid w:val="00D31E56"/>
    <w:rsid w:val="00D3223B"/>
    <w:rsid w:val="00D3375E"/>
    <w:rsid w:val="00D40F6E"/>
    <w:rsid w:val="00D41576"/>
    <w:rsid w:val="00D423DF"/>
    <w:rsid w:val="00D4299F"/>
    <w:rsid w:val="00D43359"/>
    <w:rsid w:val="00D443FC"/>
    <w:rsid w:val="00D4690E"/>
    <w:rsid w:val="00D47B49"/>
    <w:rsid w:val="00D5198B"/>
    <w:rsid w:val="00D525D8"/>
    <w:rsid w:val="00D5272C"/>
    <w:rsid w:val="00D53EAE"/>
    <w:rsid w:val="00D54CA6"/>
    <w:rsid w:val="00D57600"/>
    <w:rsid w:val="00D61D87"/>
    <w:rsid w:val="00D645DC"/>
    <w:rsid w:val="00D6491F"/>
    <w:rsid w:val="00D65CED"/>
    <w:rsid w:val="00D66440"/>
    <w:rsid w:val="00D66C4F"/>
    <w:rsid w:val="00D66F45"/>
    <w:rsid w:val="00D70A04"/>
    <w:rsid w:val="00D715A0"/>
    <w:rsid w:val="00D72B1B"/>
    <w:rsid w:val="00D73694"/>
    <w:rsid w:val="00D74115"/>
    <w:rsid w:val="00D77182"/>
    <w:rsid w:val="00D82930"/>
    <w:rsid w:val="00D82C52"/>
    <w:rsid w:val="00D83575"/>
    <w:rsid w:val="00D847BD"/>
    <w:rsid w:val="00D855B6"/>
    <w:rsid w:val="00D8699F"/>
    <w:rsid w:val="00D874C2"/>
    <w:rsid w:val="00D87B7F"/>
    <w:rsid w:val="00D9034B"/>
    <w:rsid w:val="00D91557"/>
    <w:rsid w:val="00D9166C"/>
    <w:rsid w:val="00D91818"/>
    <w:rsid w:val="00D9195D"/>
    <w:rsid w:val="00D939DD"/>
    <w:rsid w:val="00D94293"/>
    <w:rsid w:val="00D951EE"/>
    <w:rsid w:val="00D95B76"/>
    <w:rsid w:val="00D95E00"/>
    <w:rsid w:val="00D969BA"/>
    <w:rsid w:val="00D97834"/>
    <w:rsid w:val="00DA0665"/>
    <w:rsid w:val="00DA386C"/>
    <w:rsid w:val="00DA5A96"/>
    <w:rsid w:val="00DA7661"/>
    <w:rsid w:val="00DB0847"/>
    <w:rsid w:val="00DB12FD"/>
    <w:rsid w:val="00DB2F9C"/>
    <w:rsid w:val="00DB3327"/>
    <w:rsid w:val="00DB5933"/>
    <w:rsid w:val="00DB5FBF"/>
    <w:rsid w:val="00DB725C"/>
    <w:rsid w:val="00DB75CF"/>
    <w:rsid w:val="00DC06BD"/>
    <w:rsid w:val="00DC172C"/>
    <w:rsid w:val="00DC20F7"/>
    <w:rsid w:val="00DC45F6"/>
    <w:rsid w:val="00DC597F"/>
    <w:rsid w:val="00DC730F"/>
    <w:rsid w:val="00DC74D0"/>
    <w:rsid w:val="00DD10A6"/>
    <w:rsid w:val="00DD1CE4"/>
    <w:rsid w:val="00DD1E35"/>
    <w:rsid w:val="00DD2A78"/>
    <w:rsid w:val="00DD5330"/>
    <w:rsid w:val="00DD53A8"/>
    <w:rsid w:val="00DD7179"/>
    <w:rsid w:val="00DD7A12"/>
    <w:rsid w:val="00DE0374"/>
    <w:rsid w:val="00DE062B"/>
    <w:rsid w:val="00DE076B"/>
    <w:rsid w:val="00DE22FF"/>
    <w:rsid w:val="00DE2ED8"/>
    <w:rsid w:val="00DE4FF1"/>
    <w:rsid w:val="00DE597B"/>
    <w:rsid w:val="00DE5F87"/>
    <w:rsid w:val="00DE6447"/>
    <w:rsid w:val="00DE79DD"/>
    <w:rsid w:val="00DF0EF7"/>
    <w:rsid w:val="00DF15EC"/>
    <w:rsid w:val="00DF1A3E"/>
    <w:rsid w:val="00DF2866"/>
    <w:rsid w:val="00DF2B15"/>
    <w:rsid w:val="00DF3031"/>
    <w:rsid w:val="00DF4DD8"/>
    <w:rsid w:val="00DF72C1"/>
    <w:rsid w:val="00DF7394"/>
    <w:rsid w:val="00E01B79"/>
    <w:rsid w:val="00E0246B"/>
    <w:rsid w:val="00E02F9B"/>
    <w:rsid w:val="00E06955"/>
    <w:rsid w:val="00E076F7"/>
    <w:rsid w:val="00E0782B"/>
    <w:rsid w:val="00E10C26"/>
    <w:rsid w:val="00E113D8"/>
    <w:rsid w:val="00E122FD"/>
    <w:rsid w:val="00E12B7F"/>
    <w:rsid w:val="00E12D7C"/>
    <w:rsid w:val="00E12D8E"/>
    <w:rsid w:val="00E138AC"/>
    <w:rsid w:val="00E139C0"/>
    <w:rsid w:val="00E13C4D"/>
    <w:rsid w:val="00E15735"/>
    <w:rsid w:val="00E15923"/>
    <w:rsid w:val="00E171C2"/>
    <w:rsid w:val="00E173DD"/>
    <w:rsid w:val="00E174C2"/>
    <w:rsid w:val="00E17C50"/>
    <w:rsid w:val="00E22322"/>
    <w:rsid w:val="00E2237E"/>
    <w:rsid w:val="00E22EF0"/>
    <w:rsid w:val="00E230CF"/>
    <w:rsid w:val="00E25BD1"/>
    <w:rsid w:val="00E274C8"/>
    <w:rsid w:val="00E30D48"/>
    <w:rsid w:val="00E31566"/>
    <w:rsid w:val="00E336DD"/>
    <w:rsid w:val="00E34D15"/>
    <w:rsid w:val="00E3534D"/>
    <w:rsid w:val="00E3569B"/>
    <w:rsid w:val="00E35727"/>
    <w:rsid w:val="00E36AB9"/>
    <w:rsid w:val="00E379BC"/>
    <w:rsid w:val="00E4219B"/>
    <w:rsid w:val="00E426B2"/>
    <w:rsid w:val="00E44740"/>
    <w:rsid w:val="00E4787E"/>
    <w:rsid w:val="00E52450"/>
    <w:rsid w:val="00E52A2C"/>
    <w:rsid w:val="00E52F69"/>
    <w:rsid w:val="00E53DAF"/>
    <w:rsid w:val="00E545FA"/>
    <w:rsid w:val="00E54818"/>
    <w:rsid w:val="00E556E7"/>
    <w:rsid w:val="00E5650A"/>
    <w:rsid w:val="00E56581"/>
    <w:rsid w:val="00E56FDA"/>
    <w:rsid w:val="00E6040A"/>
    <w:rsid w:val="00E60EA5"/>
    <w:rsid w:val="00E61707"/>
    <w:rsid w:val="00E6389E"/>
    <w:rsid w:val="00E63EB7"/>
    <w:rsid w:val="00E6467E"/>
    <w:rsid w:val="00E667A1"/>
    <w:rsid w:val="00E67331"/>
    <w:rsid w:val="00E70525"/>
    <w:rsid w:val="00E71401"/>
    <w:rsid w:val="00E71C1F"/>
    <w:rsid w:val="00E71DE5"/>
    <w:rsid w:val="00E72273"/>
    <w:rsid w:val="00E72E8D"/>
    <w:rsid w:val="00E73FAB"/>
    <w:rsid w:val="00E74C99"/>
    <w:rsid w:val="00E75368"/>
    <w:rsid w:val="00E761E5"/>
    <w:rsid w:val="00E77365"/>
    <w:rsid w:val="00E807AD"/>
    <w:rsid w:val="00E82536"/>
    <w:rsid w:val="00E826CB"/>
    <w:rsid w:val="00E830B1"/>
    <w:rsid w:val="00E831EB"/>
    <w:rsid w:val="00E86549"/>
    <w:rsid w:val="00E86F65"/>
    <w:rsid w:val="00E87DEA"/>
    <w:rsid w:val="00E91CEF"/>
    <w:rsid w:val="00E9233B"/>
    <w:rsid w:val="00E92CCF"/>
    <w:rsid w:val="00E935B8"/>
    <w:rsid w:val="00E93760"/>
    <w:rsid w:val="00E94BE1"/>
    <w:rsid w:val="00E94C62"/>
    <w:rsid w:val="00E95D21"/>
    <w:rsid w:val="00E960D1"/>
    <w:rsid w:val="00E9631A"/>
    <w:rsid w:val="00E96345"/>
    <w:rsid w:val="00E964BB"/>
    <w:rsid w:val="00E965C4"/>
    <w:rsid w:val="00E96B0F"/>
    <w:rsid w:val="00E97473"/>
    <w:rsid w:val="00EA0517"/>
    <w:rsid w:val="00EA0E05"/>
    <w:rsid w:val="00EA13D3"/>
    <w:rsid w:val="00EA1B5D"/>
    <w:rsid w:val="00EA1C05"/>
    <w:rsid w:val="00EA2B12"/>
    <w:rsid w:val="00EA3190"/>
    <w:rsid w:val="00EA4ABF"/>
    <w:rsid w:val="00EA622F"/>
    <w:rsid w:val="00EB0997"/>
    <w:rsid w:val="00EB372A"/>
    <w:rsid w:val="00EB3C1C"/>
    <w:rsid w:val="00EB59C5"/>
    <w:rsid w:val="00EB67F1"/>
    <w:rsid w:val="00EB7AAF"/>
    <w:rsid w:val="00EB7B24"/>
    <w:rsid w:val="00EC15B5"/>
    <w:rsid w:val="00EC2287"/>
    <w:rsid w:val="00EC23C2"/>
    <w:rsid w:val="00EC2752"/>
    <w:rsid w:val="00EC41F8"/>
    <w:rsid w:val="00EC5FD2"/>
    <w:rsid w:val="00EC7101"/>
    <w:rsid w:val="00EC75B3"/>
    <w:rsid w:val="00ED095E"/>
    <w:rsid w:val="00ED0B4A"/>
    <w:rsid w:val="00ED0C30"/>
    <w:rsid w:val="00ED1772"/>
    <w:rsid w:val="00EE17FB"/>
    <w:rsid w:val="00EE2E0A"/>
    <w:rsid w:val="00EE2F19"/>
    <w:rsid w:val="00EE39F1"/>
    <w:rsid w:val="00EE50D8"/>
    <w:rsid w:val="00EE59BD"/>
    <w:rsid w:val="00EE5C10"/>
    <w:rsid w:val="00EE5C34"/>
    <w:rsid w:val="00EE5FB8"/>
    <w:rsid w:val="00EE671D"/>
    <w:rsid w:val="00EE6E48"/>
    <w:rsid w:val="00EE7888"/>
    <w:rsid w:val="00EE7ADD"/>
    <w:rsid w:val="00EF00B8"/>
    <w:rsid w:val="00EF0E2A"/>
    <w:rsid w:val="00EF13E8"/>
    <w:rsid w:val="00EF273C"/>
    <w:rsid w:val="00EF2C43"/>
    <w:rsid w:val="00EF5DC1"/>
    <w:rsid w:val="00F001AD"/>
    <w:rsid w:val="00F009A4"/>
    <w:rsid w:val="00F019D4"/>
    <w:rsid w:val="00F03A06"/>
    <w:rsid w:val="00F03BC7"/>
    <w:rsid w:val="00F05F48"/>
    <w:rsid w:val="00F0735D"/>
    <w:rsid w:val="00F10B93"/>
    <w:rsid w:val="00F10DA7"/>
    <w:rsid w:val="00F13ABB"/>
    <w:rsid w:val="00F15284"/>
    <w:rsid w:val="00F16B35"/>
    <w:rsid w:val="00F24E4F"/>
    <w:rsid w:val="00F253D6"/>
    <w:rsid w:val="00F26417"/>
    <w:rsid w:val="00F26F76"/>
    <w:rsid w:val="00F3118E"/>
    <w:rsid w:val="00F325F7"/>
    <w:rsid w:val="00F32929"/>
    <w:rsid w:val="00F33D15"/>
    <w:rsid w:val="00F33DF5"/>
    <w:rsid w:val="00F3588C"/>
    <w:rsid w:val="00F3590F"/>
    <w:rsid w:val="00F413B2"/>
    <w:rsid w:val="00F44B03"/>
    <w:rsid w:val="00F518F8"/>
    <w:rsid w:val="00F52895"/>
    <w:rsid w:val="00F52FA6"/>
    <w:rsid w:val="00F52FC7"/>
    <w:rsid w:val="00F5353A"/>
    <w:rsid w:val="00F545E4"/>
    <w:rsid w:val="00F54C0E"/>
    <w:rsid w:val="00F54DD3"/>
    <w:rsid w:val="00F608B7"/>
    <w:rsid w:val="00F60CBD"/>
    <w:rsid w:val="00F6167E"/>
    <w:rsid w:val="00F627B7"/>
    <w:rsid w:val="00F632A0"/>
    <w:rsid w:val="00F63654"/>
    <w:rsid w:val="00F63829"/>
    <w:rsid w:val="00F64AC7"/>
    <w:rsid w:val="00F64ED8"/>
    <w:rsid w:val="00F6531F"/>
    <w:rsid w:val="00F656B7"/>
    <w:rsid w:val="00F65B5C"/>
    <w:rsid w:val="00F665BF"/>
    <w:rsid w:val="00F678B2"/>
    <w:rsid w:val="00F7271A"/>
    <w:rsid w:val="00F7276D"/>
    <w:rsid w:val="00F72A98"/>
    <w:rsid w:val="00F76F96"/>
    <w:rsid w:val="00F77398"/>
    <w:rsid w:val="00F80AA9"/>
    <w:rsid w:val="00F80E68"/>
    <w:rsid w:val="00F811FC"/>
    <w:rsid w:val="00F81299"/>
    <w:rsid w:val="00F82769"/>
    <w:rsid w:val="00F83D9C"/>
    <w:rsid w:val="00F85E2C"/>
    <w:rsid w:val="00F864D1"/>
    <w:rsid w:val="00F86C3D"/>
    <w:rsid w:val="00F87CAD"/>
    <w:rsid w:val="00F903CB"/>
    <w:rsid w:val="00F92907"/>
    <w:rsid w:val="00F93C6C"/>
    <w:rsid w:val="00F93CCA"/>
    <w:rsid w:val="00F93FC1"/>
    <w:rsid w:val="00F95438"/>
    <w:rsid w:val="00F95981"/>
    <w:rsid w:val="00F95D4A"/>
    <w:rsid w:val="00F96093"/>
    <w:rsid w:val="00F97083"/>
    <w:rsid w:val="00FA0ABE"/>
    <w:rsid w:val="00FA1372"/>
    <w:rsid w:val="00FA4CEA"/>
    <w:rsid w:val="00FB18E0"/>
    <w:rsid w:val="00FB1BF2"/>
    <w:rsid w:val="00FB3189"/>
    <w:rsid w:val="00FB4277"/>
    <w:rsid w:val="00FB45DF"/>
    <w:rsid w:val="00FB616D"/>
    <w:rsid w:val="00FB6352"/>
    <w:rsid w:val="00FB6A24"/>
    <w:rsid w:val="00FB7188"/>
    <w:rsid w:val="00FB7F56"/>
    <w:rsid w:val="00FC0297"/>
    <w:rsid w:val="00FC15BD"/>
    <w:rsid w:val="00FC1875"/>
    <w:rsid w:val="00FC20A4"/>
    <w:rsid w:val="00FC410C"/>
    <w:rsid w:val="00FC6B5D"/>
    <w:rsid w:val="00FC7191"/>
    <w:rsid w:val="00FD0FA7"/>
    <w:rsid w:val="00FD1B89"/>
    <w:rsid w:val="00FD1EC5"/>
    <w:rsid w:val="00FD20FF"/>
    <w:rsid w:val="00FD3267"/>
    <w:rsid w:val="00FD3F8D"/>
    <w:rsid w:val="00FD5A9F"/>
    <w:rsid w:val="00FD6004"/>
    <w:rsid w:val="00FD6FF7"/>
    <w:rsid w:val="00FE0FD3"/>
    <w:rsid w:val="00FE26F6"/>
    <w:rsid w:val="00FE2C70"/>
    <w:rsid w:val="00FE3BB1"/>
    <w:rsid w:val="00FE506D"/>
    <w:rsid w:val="00FE6A88"/>
    <w:rsid w:val="00FF0C8E"/>
    <w:rsid w:val="00FF31BA"/>
    <w:rsid w:val="00FF3573"/>
    <w:rsid w:val="00FF4AF1"/>
    <w:rsid w:val="00FF6D0F"/>
    <w:rsid w:val="00FF6DCF"/>
    <w:rsid w:val="00FF7716"/>
    <w:rsid w:val="00FF773A"/>
    <w:rsid w:val="00FF7DF7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3934F"/>
  <w15:chartTrackingRefBased/>
  <w15:docId w15:val="{333D438E-88BF-4557-B054-04C2B47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039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文夫 眞砂</dc:creator>
  <cp:keywords/>
  <dc:description/>
  <cp:lastModifiedBy>文夫 眞砂</cp:lastModifiedBy>
  <cp:revision>3</cp:revision>
  <dcterms:created xsi:type="dcterms:W3CDTF">2024-01-17T09:44:00Z</dcterms:created>
  <dcterms:modified xsi:type="dcterms:W3CDTF">2024-01-17T11:13:00Z</dcterms:modified>
</cp:coreProperties>
</file>